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4EFA" w14:textId="77777777" w:rsidR="00B36CEE" w:rsidRDefault="00B36CEE" w:rsidP="00B36CEE">
      <w:pPr>
        <w:spacing w:before="68"/>
        <w:ind w:left="398" w:right="846"/>
        <w:jc w:val="center"/>
        <w:rPr>
          <w:sz w:val="24"/>
        </w:rPr>
      </w:pPr>
      <w:r>
        <w:rPr>
          <w:sz w:val="24"/>
        </w:rPr>
        <w:t>Министерство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РФ</w:t>
      </w:r>
    </w:p>
    <w:p w14:paraId="12EF97E7" w14:textId="77777777" w:rsidR="00B36CEE" w:rsidRDefault="00B36CEE" w:rsidP="00B36CEE">
      <w:pPr>
        <w:ind w:left="396" w:right="846"/>
        <w:jc w:val="center"/>
        <w:rPr>
          <w:sz w:val="24"/>
        </w:rPr>
      </w:pPr>
      <w:r>
        <w:rPr>
          <w:sz w:val="24"/>
        </w:rPr>
        <w:t>ОРЛОВСКИЙ</w:t>
      </w:r>
      <w:r>
        <w:rPr>
          <w:spacing w:val="-12"/>
          <w:sz w:val="24"/>
        </w:rPr>
        <w:t xml:space="preserve"> </w:t>
      </w:r>
      <w:r>
        <w:rPr>
          <w:sz w:val="24"/>
        </w:rPr>
        <w:t>ОБЪЕДИНЕННЫЙ</w:t>
      </w:r>
      <w:r>
        <w:rPr>
          <w:spacing w:val="-12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12"/>
          <w:sz w:val="24"/>
        </w:rPr>
        <w:t xml:space="preserve"> </w:t>
      </w:r>
      <w:r>
        <w:rPr>
          <w:sz w:val="24"/>
        </w:rPr>
        <w:t>ЛИТЕРАТУРНЫЙ МУЗЕЙ И.С. ТУРГЕНЕВА</w:t>
      </w:r>
    </w:p>
    <w:p w14:paraId="0CA32C8C" w14:textId="77777777" w:rsidR="00B36CEE" w:rsidRDefault="00B36CEE" w:rsidP="00B36CEE">
      <w:pPr>
        <w:rPr>
          <w:sz w:val="24"/>
        </w:rPr>
      </w:pPr>
    </w:p>
    <w:p w14:paraId="6AF0B01A" w14:textId="77777777" w:rsidR="00B36CEE" w:rsidRDefault="00B36CEE" w:rsidP="00B36CEE">
      <w:pPr>
        <w:rPr>
          <w:sz w:val="24"/>
        </w:rPr>
      </w:pPr>
    </w:p>
    <w:p w14:paraId="2EA0CCF5" w14:textId="77777777" w:rsidR="00B36CEE" w:rsidRDefault="00B36CEE" w:rsidP="00B36CEE">
      <w:pPr>
        <w:rPr>
          <w:sz w:val="24"/>
        </w:rPr>
      </w:pPr>
    </w:p>
    <w:p w14:paraId="69E3A20D" w14:textId="77777777" w:rsidR="00B36CEE" w:rsidRDefault="00B36CEE" w:rsidP="00B36CEE">
      <w:pPr>
        <w:rPr>
          <w:sz w:val="24"/>
        </w:rPr>
      </w:pPr>
    </w:p>
    <w:p w14:paraId="5CCCBEC3" w14:textId="77777777" w:rsidR="00B36CEE" w:rsidRDefault="00B36CEE" w:rsidP="00B36CEE">
      <w:pPr>
        <w:rPr>
          <w:sz w:val="24"/>
        </w:rPr>
      </w:pPr>
    </w:p>
    <w:p w14:paraId="35BF2A37" w14:textId="77777777" w:rsidR="00B36CEE" w:rsidRDefault="00B36CEE" w:rsidP="00B36CEE">
      <w:pPr>
        <w:rPr>
          <w:sz w:val="24"/>
        </w:rPr>
      </w:pPr>
    </w:p>
    <w:p w14:paraId="01C33EA0" w14:textId="77777777" w:rsidR="00B36CEE" w:rsidRDefault="00B36CEE" w:rsidP="00B36CEE">
      <w:pPr>
        <w:rPr>
          <w:sz w:val="24"/>
        </w:rPr>
      </w:pPr>
    </w:p>
    <w:p w14:paraId="3A462DE8" w14:textId="77777777" w:rsidR="00B36CEE" w:rsidRDefault="00B36CEE" w:rsidP="00B36CEE">
      <w:pPr>
        <w:rPr>
          <w:sz w:val="24"/>
        </w:rPr>
      </w:pPr>
    </w:p>
    <w:p w14:paraId="315BF673" w14:textId="77777777" w:rsidR="00B36CEE" w:rsidRDefault="00B36CEE" w:rsidP="00B36CEE">
      <w:pPr>
        <w:rPr>
          <w:sz w:val="24"/>
        </w:rPr>
      </w:pPr>
    </w:p>
    <w:p w14:paraId="300A6A1A" w14:textId="77777777" w:rsidR="00B36CEE" w:rsidRDefault="00B36CEE" w:rsidP="00B36CEE">
      <w:pPr>
        <w:spacing w:before="7"/>
        <w:rPr>
          <w:sz w:val="24"/>
        </w:rPr>
      </w:pPr>
    </w:p>
    <w:p w14:paraId="1A95367F" w14:textId="7369BC9E" w:rsidR="00B36CEE" w:rsidRDefault="003F2BDF" w:rsidP="00B36CEE">
      <w:pPr>
        <w:pStyle w:val="a3"/>
      </w:pPr>
      <w:r>
        <w:t>Лунин Б.В</w:t>
      </w:r>
      <w:r w:rsidR="00B969D2">
        <w:t xml:space="preserve">. </w:t>
      </w:r>
    </w:p>
    <w:p w14:paraId="095F14E6" w14:textId="6C368B50" w:rsidR="00B969D2" w:rsidRDefault="00762521" w:rsidP="00B36CEE">
      <w:pPr>
        <w:pStyle w:val="a3"/>
      </w:pPr>
      <w:r>
        <w:t>(</w:t>
      </w:r>
      <w:r w:rsidR="00955980" w:rsidRPr="00955980">
        <w:t>1</w:t>
      </w:r>
      <w:r w:rsidR="004D77C9">
        <w:t>8</w:t>
      </w:r>
      <w:r w:rsidR="003F2BDF">
        <w:t>99</w:t>
      </w:r>
      <w:r w:rsidR="00955980" w:rsidRPr="00955980">
        <w:t>-</w:t>
      </w:r>
      <w:r w:rsidR="00953CDF">
        <w:t>1</w:t>
      </w:r>
      <w:r w:rsidR="003F2BDF">
        <w:t>976</w:t>
      </w:r>
      <w:r w:rsidR="00B969D2">
        <w:t>)</w:t>
      </w:r>
    </w:p>
    <w:p w14:paraId="695871D0" w14:textId="77777777" w:rsidR="00B36CEE" w:rsidRDefault="00B36CEE" w:rsidP="00B36CEE">
      <w:pPr>
        <w:rPr>
          <w:b/>
          <w:sz w:val="72"/>
        </w:rPr>
      </w:pPr>
    </w:p>
    <w:p w14:paraId="011323F0" w14:textId="77777777" w:rsidR="00B36CEE" w:rsidRDefault="00B36CEE" w:rsidP="00B36CEE">
      <w:pPr>
        <w:spacing w:before="826"/>
        <w:rPr>
          <w:b/>
          <w:sz w:val="72"/>
        </w:rPr>
      </w:pPr>
    </w:p>
    <w:p w14:paraId="56566CD4" w14:textId="77777777" w:rsidR="00B36CEE" w:rsidRDefault="00B36CEE" w:rsidP="00B36CEE">
      <w:pPr>
        <w:spacing w:before="1"/>
        <w:ind w:left="122" w:right="620"/>
        <w:rPr>
          <w:b/>
          <w:sz w:val="36"/>
        </w:rPr>
      </w:pPr>
      <w:r>
        <w:rPr>
          <w:b/>
          <w:sz w:val="36"/>
        </w:rPr>
        <w:t>Каталог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изобразительных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источников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основного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фонда, с изображениями.</w:t>
      </w:r>
    </w:p>
    <w:p w14:paraId="4C99D529" w14:textId="770067E2" w:rsidR="00B36CEE" w:rsidRDefault="00B36CEE" w:rsidP="00B36CEE">
      <w:pPr>
        <w:ind w:left="122"/>
        <w:rPr>
          <w:b/>
          <w:sz w:val="36"/>
        </w:rPr>
      </w:pPr>
      <w:r>
        <w:rPr>
          <w:b/>
          <w:sz w:val="36"/>
        </w:rPr>
        <w:t>Из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коллекции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БУКОО ОГЛМТ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(Фонд</w:t>
      </w:r>
      <w:r>
        <w:rPr>
          <w:b/>
          <w:spacing w:val="-2"/>
          <w:sz w:val="36"/>
        </w:rPr>
        <w:t xml:space="preserve"> </w:t>
      </w:r>
      <w:r>
        <w:rPr>
          <w:b/>
          <w:spacing w:val="-5"/>
          <w:sz w:val="36"/>
        </w:rPr>
        <w:t>№</w:t>
      </w:r>
      <w:r w:rsidR="003F2BDF">
        <w:rPr>
          <w:b/>
          <w:spacing w:val="-5"/>
          <w:sz w:val="36"/>
        </w:rPr>
        <w:t>41</w:t>
      </w:r>
      <w:r>
        <w:rPr>
          <w:b/>
          <w:spacing w:val="-5"/>
          <w:sz w:val="36"/>
        </w:rPr>
        <w:t>)</w:t>
      </w:r>
    </w:p>
    <w:p w14:paraId="44936A86" w14:textId="77777777" w:rsidR="00B36CEE" w:rsidRDefault="00B36CEE" w:rsidP="00B36CEE">
      <w:pPr>
        <w:rPr>
          <w:b/>
          <w:sz w:val="36"/>
        </w:rPr>
      </w:pPr>
    </w:p>
    <w:p w14:paraId="666A6E58" w14:textId="21556C3F" w:rsidR="00B36CEE" w:rsidRDefault="00B36CEE" w:rsidP="003F2BDF">
      <w:pPr>
        <w:ind w:left="122" w:right="3421"/>
        <w:rPr>
          <w:b/>
          <w:sz w:val="36"/>
        </w:rPr>
      </w:pPr>
      <w:r>
        <w:rPr>
          <w:b/>
          <w:sz w:val="36"/>
        </w:rPr>
        <w:t xml:space="preserve">Всего: </w:t>
      </w:r>
      <w:r w:rsidR="003F2BDF">
        <w:rPr>
          <w:b/>
          <w:sz w:val="36"/>
        </w:rPr>
        <w:t>55</w:t>
      </w:r>
      <w:r>
        <w:rPr>
          <w:b/>
          <w:sz w:val="36"/>
        </w:rPr>
        <w:t xml:space="preserve"> ед. хр. На </w:t>
      </w:r>
      <w:r w:rsidR="00DC3161">
        <w:rPr>
          <w:b/>
          <w:sz w:val="36"/>
        </w:rPr>
        <w:t>16</w:t>
      </w:r>
      <w:r>
        <w:rPr>
          <w:b/>
          <w:sz w:val="36"/>
        </w:rPr>
        <w:t xml:space="preserve"> лл. </w:t>
      </w:r>
      <w:r>
        <w:rPr>
          <w:b/>
          <w:sz w:val="36"/>
        </w:rPr>
        <w:br/>
        <w:t>Составитель:</w:t>
      </w:r>
      <w:r>
        <w:rPr>
          <w:b/>
          <w:spacing w:val="-19"/>
          <w:sz w:val="36"/>
        </w:rPr>
        <w:t xml:space="preserve"> </w:t>
      </w:r>
      <w:r>
        <w:rPr>
          <w:b/>
          <w:sz w:val="36"/>
        </w:rPr>
        <w:t>Полякова</w:t>
      </w:r>
      <w:r>
        <w:rPr>
          <w:b/>
          <w:spacing w:val="-19"/>
          <w:sz w:val="36"/>
        </w:rPr>
        <w:t xml:space="preserve"> </w:t>
      </w:r>
      <w:r>
        <w:rPr>
          <w:b/>
          <w:sz w:val="36"/>
        </w:rPr>
        <w:t>А.Я.</w:t>
      </w:r>
    </w:p>
    <w:p w14:paraId="1C1813BE" w14:textId="77777777" w:rsidR="00B36CEE" w:rsidRDefault="00B36CEE" w:rsidP="00B36CEE">
      <w:pPr>
        <w:rPr>
          <w:b/>
          <w:sz w:val="36"/>
        </w:rPr>
      </w:pPr>
    </w:p>
    <w:p w14:paraId="62BA1778" w14:textId="77777777" w:rsidR="00B36CEE" w:rsidRDefault="00B36CEE" w:rsidP="00B36CEE">
      <w:pPr>
        <w:rPr>
          <w:b/>
          <w:sz w:val="36"/>
        </w:rPr>
      </w:pPr>
    </w:p>
    <w:p w14:paraId="18234052" w14:textId="77777777" w:rsidR="00B36CEE" w:rsidRDefault="00B36CEE" w:rsidP="00B36CEE">
      <w:pPr>
        <w:rPr>
          <w:b/>
          <w:sz w:val="36"/>
        </w:rPr>
      </w:pPr>
    </w:p>
    <w:p w14:paraId="1B674895" w14:textId="77777777" w:rsidR="00B36CEE" w:rsidRDefault="00B36CEE" w:rsidP="00B36CEE">
      <w:pPr>
        <w:rPr>
          <w:b/>
          <w:sz w:val="36"/>
        </w:rPr>
      </w:pPr>
    </w:p>
    <w:p w14:paraId="645837D8" w14:textId="77777777" w:rsidR="00B36CEE" w:rsidRDefault="00B36CEE" w:rsidP="00B36CEE">
      <w:pPr>
        <w:rPr>
          <w:b/>
          <w:sz w:val="36"/>
        </w:rPr>
      </w:pPr>
    </w:p>
    <w:p w14:paraId="276350C2" w14:textId="77777777" w:rsidR="00B36CEE" w:rsidRDefault="00B36CEE" w:rsidP="00B36CEE">
      <w:pPr>
        <w:rPr>
          <w:b/>
          <w:sz w:val="36"/>
        </w:rPr>
      </w:pPr>
    </w:p>
    <w:p w14:paraId="281DDC8C" w14:textId="77777777" w:rsidR="00B36CEE" w:rsidRDefault="00B36CEE" w:rsidP="00B36CEE">
      <w:pPr>
        <w:rPr>
          <w:b/>
          <w:sz w:val="36"/>
        </w:rPr>
      </w:pPr>
    </w:p>
    <w:p w14:paraId="1CA2B7EF" w14:textId="0C4D6319" w:rsidR="00B36CEE" w:rsidRDefault="00B36CEE" w:rsidP="00B36CEE">
      <w:pPr>
        <w:spacing w:before="1"/>
        <w:ind w:right="846"/>
        <w:jc w:val="center"/>
        <w:rPr>
          <w:b/>
          <w:sz w:val="36"/>
        </w:rPr>
      </w:pPr>
      <w:r>
        <w:rPr>
          <w:b/>
          <w:sz w:val="36"/>
        </w:rPr>
        <w:t>Орёл.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2026</w:t>
      </w:r>
      <w:r>
        <w:rPr>
          <w:b/>
          <w:spacing w:val="-2"/>
          <w:sz w:val="36"/>
        </w:rPr>
        <w:t xml:space="preserve"> </w:t>
      </w:r>
      <w:r>
        <w:rPr>
          <w:b/>
          <w:spacing w:val="-5"/>
          <w:sz w:val="36"/>
        </w:rPr>
        <w:t>г.</w:t>
      </w:r>
    </w:p>
    <w:p w14:paraId="7F97A5E3" w14:textId="77777777" w:rsidR="00B36CEE" w:rsidRDefault="00B36CEE" w:rsidP="00B36CEE">
      <w:pPr>
        <w:jc w:val="center"/>
        <w:rPr>
          <w:sz w:val="36"/>
        </w:rPr>
      </w:pPr>
    </w:p>
    <w:p w14:paraId="297713D5" w14:textId="33D41185" w:rsidR="005F4EC8" w:rsidRDefault="005F4EC8">
      <w:pPr>
        <w:widowControl/>
        <w:autoSpaceDE/>
        <w:autoSpaceDN/>
        <w:spacing w:after="160" w:line="259" w:lineRule="auto"/>
        <w:rPr>
          <w:sz w:val="36"/>
        </w:rPr>
      </w:pPr>
      <w:r>
        <w:rPr>
          <w:sz w:val="36"/>
        </w:rPr>
        <w:br w:type="page"/>
      </w:r>
    </w:p>
    <w:p w14:paraId="69B0FBBF" w14:textId="77777777" w:rsidR="005F4EC8" w:rsidRDefault="005F4EC8" w:rsidP="00B36CEE">
      <w:pPr>
        <w:jc w:val="center"/>
        <w:rPr>
          <w:sz w:val="36"/>
        </w:rPr>
        <w:sectPr w:rsidR="005F4EC8" w:rsidSect="00D06047">
          <w:footerReference w:type="default" r:id="rId8"/>
          <w:pgSz w:w="11910" w:h="16840"/>
          <w:pgMar w:top="1040" w:right="280" w:bottom="280" w:left="1580" w:header="720" w:footer="720" w:gutter="0"/>
          <w:pgNumType w:start="1"/>
          <w:cols w:space="720"/>
          <w:titlePg/>
          <w:docGrid w:linePitch="299"/>
        </w:sectPr>
      </w:pPr>
    </w:p>
    <w:p w14:paraId="58409B35" w14:textId="77777777" w:rsidR="00B36CEE" w:rsidRDefault="00B36CEE" w:rsidP="00B36CEE">
      <w:pPr>
        <w:spacing w:before="73"/>
        <w:ind w:right="449"/>
        <w:jc w:val="center"/>
        <w:rPr>
          <w:b/>
          <w:sz w:val="32"/>
        </w:rPr>
      </w:pPr>
      <w:r>
        <w:rPr>
          <w:b/>
          <w:spacing w:val="-2"/>
          <w:sz w:val="32"/>
        </w:rPr>
        <w:lastRenderedPageBreak/>
        <w:t>Содержание</w:t>
      </w:r>
    </w:p>
    <w:sdt>
      <w:sdtPr>
        <w:rPr>
          <w:b w:val="0"/>
          <w:bCs w:val="0"/>
          <w:sz w:val="22"/>
          <w:szCs w:val="22"/>
        </w:rPr>
        <w:id w:val="1542710103"/>
        <w:docPartObj>
          <w:docPartGallery w:val="Table of Contents"/>
          <w:docPartUnique/>
        </w:docPartObj>
      </w:sdtPr>
      <w:sdtEndPr/>
      <w:sdtContent>
        <w:p w14:paraId="23173117" w14:textId="7EFA2B03" w:rsidR="00B36CEE" w:rsidRDefault="0090150F" w:rsidP="00B36CEE">
          <w:pPr>
            <w:pStyle w:val="1"/>
            <w:tabs>
              <w:tab w:val="right" w:leader="dot" w:pos="9478"/>
            </w:tabs>
            <w:spacing w:before="746"/>
            <w:ind w:left="0"/>
          </w:pPr>
          <w:hyperlink w:anchor="_TOC_250004" w:history="1">
            <w:r w:rsidR="00B969D2">
              <w:rPr>
                <w:spacing w:val="-2"/>
              </w:rPr>
              <w:t xml:space="preserve">ОДИНОЧНЫЕ </w:t>
            </w:r>
            <w:r w:rsidR="00762521">
              <w:rPr>
                <w:spacing w:val="-2"/>
              </w:rPr>
              <w:t>ИЗОБРАЖЕНИЯ</w:t>
            </w:r>
            <w:r w:rsidR="00B36CEE">
              <w:rPr>
                <w:spacing w:val="5"/>
              </w:rPr>
              <w:t xml:space="preserve"> </w:t>
            </w:r>
            <w:r w:rsidR="00B36CEE">
              <w:rPr>
                <w:spacing w:val="-2"/>
              </w:rPr>
              <w:t>ФОНДООБРАЗОВАТЕЛЯ</w:t>
            </w:r>
            <w:r w:rsidR="00B36CEE">
              <w:rPr>
                <w:b w:val="0"/>
              </w:rPr>
              <w:tab/>
            </w:r>
            <w:r w:rsidR="00A41CE8">
              <w:rPr>
                <w:spacing w:val="-10"/>
              </w:rPr>
              <w:t>1</w:t>
            </w:r>
          </w:hyperlink>
        </w:p>
        <w:p w14:paraId="1909BD58" w14:textId="2933109B" w:rsidR="00DC3161" w:rsidRDefault="00DC3161" w:rsidP="003F2BDF">
          <w:pPr>
            <w:pStyle w:val="3"/>
            <w:tabs>
              <w:tab w:val="right" w:leader="dot" w:pos="9478"/>
            </w:tabs>
            <w:spacing w:before="148"/>
            <w:rPr>
              <w:spacing w:val="-10"/>
            </w:rPr>
          </w:pPr>
          <w:r>
            <w:rPr>
              <w:spacing w:val="-2"/>
            </w:rPr>
            <w:t>Коп</w:t>
          </w:r>
          <w:r w:rsidR="00762521">
            <w:rPr>
              <w:spacing w:val="-2"/>
            </w:rPr>
            <w:t>ии</w:t>
          </w:r>
          <w:r w:rsidR="00B36CEE">
            <w:tab/>
          </w:r>
          <w:r w:rsidR="00A41CE8">
            <w:rPr>
              <w:spacing w:val="-10"/>
            </w:rPr>
            <w:t>1</w:t>
          </w:r>
        </w:p>
        <w:p w14:paraId="4BC2F6A7" w14:textId="4E4C94A1" w:rsidR="00B36CEE" w:rsidRPr="003F2BDF" w:rsidRDefault="00DC3161" w:rsidP="003F2BDF">
          <w:pPr>
            <w:pStyle w:val="3"/>
            <w:tabs>
              <w:tab w:val="right" w:leader="dot" w:pos="9478"/>
            </w:tabs>
            <w:spacing w:before="148"/>
            <w:rPr>
              <w:spacing w:val="-10"/>
            </w:rPr>
          </w:pPr>
          <w:r>
            <w:rPr>
              <w:spacing w:val="-2"/>
            </w:rPr>
            <w:t>Фотографии</w:t>
          </w:r>
          <w:r>
            <w:tab/>
          </w:r>
          <w:r>
            <w:rPr>
              <w:spacing w:val="-10"/>
            </w:rPr>
            <w:t>2</w:t>
          </w:r>
          <w:r w:rsidR="00B36CEE">
            <w:rPr>
              <w:spacing w:val="-10"/>
            </w:rPr>
            <w:br/>
          </w:r>
        </w:p>
        <w:p w14:paraId="117D4075" w14:textId="67A044CD" w:rsidR="00B36CEE" w:rsidRDefault="004D77C9" w:rsidP="00B36CEE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ФОНДООБРАЗОВАТЕЛ</w:t>
          </w:r>
          <w:r w:rsidR="003F2BDF">
            <w:t>Ь В ГРУППЕ</w:t>
          </w:r>
          <w:r w:rsidR="00B36CEE">
            <w:rPr>
              <w:b w:val="0"/>
            </w:rPr>
            <w:tab/>
          </w:r>
          <w:r w:rsidR="00DC3161">
            <w:rPr>
              <w:spacing w:val="-5"/>
            </w:rPr>
            <w:t>7</w:t>
          </w:r>
        </w:p>
        <w:p w14:paraId="0D7B31C6" w14:textId="602E93DE" w:rsidR="00F253C6" w:rsidRDefault="00B36CEE" w:rsidP="00762521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DC3161">
            <w:rPr>
              <w:spacing w:val="-5"/>
            </w:rPr>
            <w:t>7</w:t>
          </w:r>
          <w:r w:rsidR="00F253C6">
            <w:rPr>
              <w:spacing w:val="-5"/>
            </w:rPr>
            <w:br/>
          </w:r>
        </w:p>
        <w:p w14:paraId="4A312CDB" w14:textId="509DBE9D" w:rsidR="00F253C6" w:rsidRDefault="003F2BDF" w:rsidP="00F253C6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РОДСТВЕННИКИ</w:t>
          </w:r>
          <w:r w:rsidR="004D77C9">
            <w:t xml:space="preserve"> ФОНДООБРАЗОВАТЕЛ</w:t>
          </w:r>
          <w:r>
            <w:t>Я</w:t>
          </w:r>
          <w:r w:rsidR="00F253C6">
            <w:rPr>
              <w:b w:val="0"/>
            </w:rPr>
            <w:tab/>
          </w:r>
          <w:r w:rsidR="00DC3161">
            <w:rPr>
              <w:spacing w:val="-5"/>
            </w:rPr>
            <w:t>14</w:t>
          </w:r>
        </w:p>
        <w:p w14:paraId="467FB29D" w14:textId="2F2E15AC" w:rsidR="00F253C6" w:rsidRDefault="00F253C6" w:rsidP="00F253C6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DC3161">
            <w:rPr>
              <w:spacing w:val="-5"/>
            </w:rPr>
            <w:t>14</w:t>
          </w:r>
          <w:r>
            <w:rPr>
              <w:spacing w:val="-5"/>
            </w:rPr>
            <w:br/>
          </w:r>
        </w:p>
        <w:p w14:paraId="2BF40781" w14:textId="6B4C8FF7" w:rsidR="00F253C6" w:rsidRDefault="003F2BDF" w:rsidP="00F253C6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ЛИЦА ИЗ ОКРУЖЕНИЯ</w:t>
          </w:r>
          <w:r w:rsidR="00F253C6">
            <w:t xml:space="preserve"> ФОНДООБРАЗОВАТЕЛЯ</w:t>
          </w:r>
          <w:r w:rsidR="00F253C6">
            <w:rPr>
              <w:b w:val="0"/>
            </w:rPr>
            <w:tab/>
          </w:r>
          <w:r w:rsidR="003476A8">
            <w:rPr>
              <w:spacing w:val="-5"/>
            </w:rPr>
            <w:t>1</w:t>
          </w:r>
          <w:r w:rsidR="00DC3161">
            <w:rPr>
              <w:spacing w:val="-5"/>
            </w:rPr>
            <w:t>6</w:t>
          </w:r>
        </w:p>
        <w:p w14:paraId="452BBC65" w14:textId="5D634D3E" w:rsidR="00762521" w:rsidRDefault="00471455" w:rsidP="00F253C6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Почтовые открытки</w:t>
          </w:r>
          <w:r w:rsidR="00F253C6">
            <w:tab/>
          </w:r>
          <w:r w:rsidR="003476A8">
            <w:rPr>
              <w:spacing w:val="-5"/>
            </w:rPr>
            <w:t>1</w:t>
          </w:r>
          <w:r w:rsidR="00DC3161">
            <w:rPr>
              <w:spacing w:val="-5"/>
            </w:rPr>
            <w:t>6</w:t>
          </w:r>
          <w:r w:rsidR="00762521">
            <w:rPr>
              <w:spacing w:val="-5"/>
            </w:rPr>
            <w:br/>
          </w:r>
        </w:p>
        <w:p w14:paraId="0D1E8F8A" w14:textId="0BAA8031" w:rsidR="00B36CEE" w:rsidRDefault="00B36CEE" w:rsidP="00762521">
          <w:pPr>
            <w:pStyle w:val="3"/>
            <w:tabs>
              <w:tab w:val="right" w:leader="dot" w:pos="9478"/>
            </w:tabs>
            <w:spacing w:before="148"/>
          </w:pPr>
          <w:r>
            <w:rPr>
              <w:spacing w:val="-5"/>
            </w:rPr>
            <w:br/>
          </w:r>
        </w:p>
        <w:p w14:paraId="3C69C1A1" w14:textId="2543A6C4" w:rsidR="00B36CEE" w:rsidRDefault="00B36CEE" w:rsidP="00B36CEE">
          <w:pPr>
            <w:pStyle w:val="3"/>
            <w:tabs>
              <w:tab w:val="right" w:leader="dot" w:pos="9478"/>
            </w:tabs>
            <w:spacing w:before="148"/>
          </w:pPr>
        </w:p>
        <w:p w14:paraId="7CBC91A3" w14:textId="0FDF6105" w:rsidR="00F41A10" w:rsidRDefault="0090150F" w:rsidP="00B36CEE"/>
      </w:sdtContent>
    </w:sdt>
    <w:p w14:paraId="0799B35E" w14:textId="10442B76" w:rsidR="00B36CEE" w:rsidRDefault="00B36CEE" w:rsidP="00B36CEE"/>
    <w:p w14:paraId="2243F86E" w14:textId="249E4E08" w:rsidR="00B36CEE" w:rsidRDefault="00B36CEE" w:rsidP="00B36CEE"/>
    <w:p w14:paraId="682459FA" w14:textId="559CBA30" w:rsidR="00B36CEE" w:rsidRDefault="00B36CEE" w:rsidP="00B36CEE"/>
    <w:p w14:paraId="789FB2A1" w14:textId="2194B99C" w:rsidR="00B36CEE" w:rsidRDefault="00B36CEE" w:rsidP="00B36CEE"/>
    <w:p w14:paraId="61A15788" w14:textId="05A7EFA6" w:rsidR="00B36CEE" w:rsidRDefault="00B36CEE" w:rsidP="00B36CEE"/>
    <w:p w14:paraId="296B99DD" w14:textId="49E13C07" w:rsidR="003476A8" w:rsidRPr="00295A69" w:rsidRDefault="00D06047" w:rsidP="00295A69">
      <w:pPr>
        <w:widowControl/>
        <w:autoSpaceDE/>
        <w:autoSpaceDN/>
        <w:spacing w:after="160" w:line="259" w:lineRule="auto"/>
      </w:pPr>
      <w:r>
        <w:br w:type="page"/>
      </w:r>
    </w:p>
    <w:p w14:paraId="067A57E0" w14:textId="1E89ECE4" w:rsidR="00295A69" w:rsidRDefault="00295A69" w:rsidP="00F47B3F">
      <w:pPr>
        <w:jc w:val="center"/>
        <w:rPr>
          <w:b/>
          <w:bCs/>
          <w:sz w:val="28"/>
          <w:szCs w:val="28"/>
        </w:rPr>
      </w:pPr>
    </w:p>
    <w:p w14:paraId="53DB3A03" w14:textId="77777777" w:rsidR="00295A69" w:rsidRDefault="00295A69" w:rsidP="00295A69">
      <w:pPr>
        <w:spacing w:before="120" w:after="60"/>
        <w:jc w:val="center"/>
        <w:rPr>
          <w:b/>
          <w:bCs/>
          <w:snapToGrid w:val="0"/>
          <w:sz w:val="32"/>
          <w:szCs w:val="32"/>
        </w:rPr>
      </w:pPr>
      <w:r>
        <w:rPr>
          <w:b/>
          <w:bCs/>
          <w:snapToGrid w:val="0"/>
          <w:sz w:val="32"/>
          <w:szCs w:val="32"/>
        </w:rPr>
        <w:t xml:space="preserve">ОДИНОЧНЫЕ ИЗОБРАЖЕНИЯ </w:t>
      </w:r>
      <w:r w:rsidRPr="00AE13E9">
        <w:rPr>
          <w:b/>
          <w:bCs/>
          <w:snapToGrid w:val="0"/>
          <w:sz w:val="32"/>
          <w:szCs w:val="32"/>
        </w:rPr>
        <w:t>ФОНДООБРАЗОВАТЕЛЯ</w:t>
      </w:r>
    </w:p>
    <w:p w14:paraId="1C4D6E24" w14:textId="56545747" w:rsidR="00295A69" w:rsidRDefault="0003411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Копии</w:t>
      </w:r>
    </w:p>
    <w:p w14:paraId="7CA52C09" w14:textId="48BF2398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7C56970" w14:textId="77777777" w:rsidR="0015372F" w:rsidRDefault="0015372F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7371"/>
      </w:tblGrid>
      <w:tr w:rsidR="002B5CAB" w:rsidRPr="00295A69" w14:paraId="7C4B0824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0AF9AAC1" w14:textId="77777777" w:rsidR="002B5CAB" w:rsidRPr="00C55CC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27185959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58450CD" wp14:editId="201CAEE7">
                  <wp:extent cx="834887" cy="834887"/>
                  <wp:effectExtent l="0" t="0" r="3810" b="381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646" cy="838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C287DC0" w14:textId="77777777" w:rsidR="002B5CAB" w:rsidRPr="00034115" w:rsidRDefault="002B5CAB" w:rsidP="00862791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ОФ-7231</w:t>
            </w:r>
          </w:p>
          <w:p w14:paraId="686D2775" w14:textId="77777777" w:rsidR="002B5CAB" w:rsidRPr="00034115" w:rsidRDefault="002B5CAB" w:rsidP="00862791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Коп-ОФ-383/ИЗО41</w:t>
            </w:r>
          </w:p>
          <w:p w14:paraId="3E8FA552" w14:textId="77777777" w:rsidR="002B5CAB" w:rsidRPr="00C55CCB" w:rsidRDefault="002B5CAB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7C61142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7490DBFA" w14:textId="77777777" w:rsidR="002B5CAB" w:rsidRPr="00295A69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Фотокопия</w:t>
            </w:r>
          </w:p>
          <w:p w14:paraId="7453FF34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</w:t>
            </w:r>
          </w:p>
          <w:p w14:paraId="5572519F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Орел, 1910-е гг.</w:t>
            </w:r>
          </w:p>
          <w:p w14:paraId="1DB2119D" w14:textId="250B00C5" w:rsidR="002B5CAB" w:rsidRPr="00295A69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 xml:space="preserve">Гимназист 4 класса Орловской 1-мужской гимназии. В шинели, на голове фуражка.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пояснительная надпись неуст. лица (граф. кар.).</w:t>
            </w:r>
          </w:p>
          <w:p w14:paraId="535A6723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Бумага, фотопечать</w:t>
            </w:r>
          </w:p>
          <w:p w14:paraId="4E337EE8" w14:textId="77777777" w:rsidR="002B5CAB" w:rsidRPr="00295A69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18х12</w:t>
            </w:r>
          </w:p>
          <w:p w14:paraId="29857F91" w14:textId="77777777" w:rsidR="002B5CAB" w:rsidRDefault="00AB2615" w:rsidP="00862791">
            <w:pPr>
              <w:rPr>
                <w:iCs/>
                <w:sz w:val="20"/>
                <w:lang w:val="en-US"/>
              </w:rPr>
            </w:pPr>
            <w:r w:rsidRPr="00AB2615">
              <w:rPr>
                <w:iCs/>
                <w:sz w:val="20"/>
              </w:rPr>
              <w:t xml:space="preserve">Пожелт., края потёрт., на глянц. слое царапины, мелкие вмятины, углы сбиты. </w:t>
            </w:r>
            <w:r w:rsidRPr="00AB2615">
              <w:rPr>
                <w:iCs/>
                <w:sz w:val="20"/>
                <w:lang w:val="en-US"/>
              </w:rPr>
              <w:t>Обор. стор. пожелт., слегка загрязн., мелкие пятна.</w:t>
            </w:r>
          </w:p>
          <w:p w14:paraId="28987847" w14:textId="75BE8872" w:rsidR="00AB2615" w:rsidRPr="00295A69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</w:tbl>
    <w:p w14:paraId="23168B19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499E727F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0867F45B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41BD657E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77F7919A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752F879B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27A85DF2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15F050E8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5AC5A6AD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46723DAF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F87F86B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3D2B05E9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18CCD36B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56C036DB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1222711E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7660C180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1D9F58DD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59F3E0F4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207B4D68" w14:textId="67974F0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263A08DA" w14:textId="77777777" w:rsidR="002B5CAB" w:rsidRDefault="002B5CAB" w:rsidP="0015372F">
      <w:pPr>
        <w:spacing w:before="120" w:after="60"/>
        <w:rPr>
          <w:b/>
          <w:bCs/>
          <w:snapToGrid w:val="0"/>
          <w:sz w:val="28"/>
          <w:szCs w:val="28"/>
        </w:rPr>
      </w:pPr>
    </w:p>
    <w:p w14:paraId="0E6F13B9" w14:textId="77777777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F72321E" w14:textId="1B7263E5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Фотографии</w:t>
      </w:r>
    </w:p>
    <w:p w14:paraId="2C51A95E" w14:textId="77777777" w:rsidR="00295A69" w:rsidRDefault="00295A69" w:rsidP="00F47B3F">
      <w:pPr>
        <w:jc w:val="center"/>
        <w:rPr>
          <w:b/>
          <w:bCs/>
          <w:sz w:val="28"/>
          <w:szCs w:val="28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7371"/>
      </w:tblGrid>
      <w:tr w:rsidR="00295A69" w:rsidRPr="00C55CCB" w14:paraId="41D6ABA1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4F19F764" w14:textId="264DB764" w:rsidR="00295A69" w:rsidRPr="00C55CC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2DA66902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8D98379" wp14:editId="309448B3">
                  <wp:extent cx="930302" cy="930302"/>
                  <wp:effectExtent l="0" t="0" r="3175" b="3175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389" cy="937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1D598B9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ОФ-7232</w:t>
            </w:r>
          </w:p>
          <w:p w14:paraId="5A50D0AA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ФТ-10361/ИЗО41</w:t>
            </w:r>
          </w:p>
          <w:p w14:paraId="3234A04E" w14:textId="43B5B9D1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53218CD" w14:textId="77777777" w:rsidR="00034115" w:rsidRDefault="000341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7F6962C" w14:textId="3B439E1D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0407C401" w14:textId="77777777" w:rsidR="0003411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после окончания Московского университета</w:t>
            </w:r>
          </w:p>
          <w:p w14:paraId="39EBD48D" w14:textId="38F70F0A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Москва, 1925-1926 гг.</w:t>
            </w:r>
          </w:p>
          <w:p w14:paraId="7908C0B4" w14:textId="252CAEDA" w:rsidR="00034115" w:rsidRPr="00295A69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 xml:space="preserve">Погрудный, прямоличный, в очках. В пиджаке, рубашке с галстуком.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пояснительная надпись неуст. лица (граф. кар.).</w:t>
            </w:r>
          </w:p>
          <w:p w14:paraId="7C0A4170" w14:textId="77777777" w:rsidR="0003411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745F267" w14:textId="5C11400D" w:rsidR="00034115" w:rsidRPr="00C55CCB" w:rsidRDefault="00295A69" w:rsidP="00034115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17х12</w:t>
            </w:r>
          </w:p>
          <w:p w14:paraId="6B2A1EC6" w14:textId="77777777" w:rsidR="00295A69" w:rsidRDefault="00AB2615" w:rsidP="00862791">
            <w:pPr>
              <w:rPr>
                <w:iCs/>
                <w:sz w:val="20"/>
                <w:lang w:val="en-US"/>
              </w:rPr>
            </w:pPr>
            <w:r w:rsidRPr="00AB2615">
              <w:rPr>
                <w:iCs/>
                <w:sz w:val="20"/>
              </w:rPr>
              <w:t xml:space="preserve">Пожелт., края потёрт., на глянц. слое царапины, мелкие вмятины, множественные заломы, утрата левого нижнего угла, углы сбиты. </w:t>
            </w:r>
            <w:r w:rsidRPr="00AB2615">
              <w:rPr>
                <w:iCs/>
                <w:sz w:val="20"/>
                <w:lang w:val="en-US"/>
              </w:rPr>
              <w:t>Обор. стор. пожелт., загрязн., мелкие пятна.</w:t>
            </w:r>
          </w:p>
          <w:p w14:paraId="63EACD66" w14:textId="644CA385" w:rsidR="00AB2615" w:rsidRPr="00C55CCB" w:rsidRDefault="00AB26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7EBA9E0C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638316B4" w14:textId="0CCF8CF3" w:rsidR="00295A69" w:rsidRPr="00C55CC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7D777981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B9594BF" wp14:editId="29E1775B">
                  <wp:extent cx="850790" cy="850790"/>
                  <wp:effectExtent l="0" t="0" r="6985" b="6985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720" cy="85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E571325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ОФ-7234</w:t>
            </w:r>
          </w:p>
          <w:p w14:paraId="1D86677B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ФТ-10363/ИЗО41</w:t>
            </w:r>
          </w:p>
          <w:p w14:paraId="370AE1B7" w14:textId="49AC9907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E0E5C7E" w14:textId="77777777" w:rsidR="00034115" w:rsidRDefault="000341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3781F9A8" w14:textId="71578060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A845EF3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во время второй поездки в Якутию</w:t>
            </w:r>
          </w:p>
          <w:p w14:paraId="10536326" w14:textId="633B4613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Якутская АССР, 1966 г., августа, 2</w:t>
            </w:r>
          </w:p>
          <w:p w14:paraId="73FC30C6" w14:textId="5B1AACF3" w:rsidR="002B5CAB" w:rsidRPr="00295A69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 xml:space="preserve">Поясной, прямоличный, в очках. В тёмном пиджаке, светлой рубашке.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пояснительная надпись неуст. лица (граф. кар.).</w:t>
            </w:r>
          </w:p>
          <w:p w14:paraId="138B84C8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A0F565C" w14:textId="37D40C89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9,2х6; 7,4х4,4</w:t>
            </w:r>
          </w:p>
          <w:p w14:paraId="7C7B6E35" w14:textId="77777777" w:rsidR="00295A69" w:rsidRDefault="00AB2615" w:rsidP="00862791">
            <w:pPr>
              <w:rPr>
                <w:iCs/>
                <w:sz w:val="20"/>
                <w:lang w:val="en-US"/>
              </w:rPr>
            </w:pPr>
            <w:r w:rsidRPr="00AB2615">
              <w:rPr>
                <w:iCs/>
                <w:sz w:val="20"/>
              </w:rPr>
              <w:t xml:space="preserve">Пожелт., края потёрт., покоробл., на глянц. слое царапины, мелкие вмятины, углы сбиты. </w:t>
            </w:r>
            <w:r w:rsidRPr="00AB2615">
              <w:rPr>
                <w:iCs/>
                <w:sz w:val="20"/>
                <w:lang w:val="en-US"/>
              </w:rPr>
              <w:t>Обор. стор. пожелт., загрязн.</w:t>
            </w:r>
          </w:p>
          <w:p w14:paraId="465D2754" w14:textId="6997B804" w:rsidR="00AB2615" w:rsidRPr="00C55CCB" w:rsidRDefault="00AB26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779EB3F9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584E3F13" w14:textId="05BF7A59" w:rsidR="00295A69" w:rsidRPr="00C55CC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1778BC0C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4782A6A" wp14:editId="4CE4B56F">
                  <wp:extent cx="866692" cy="866692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110" cy="871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3D4CB30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ОФ-7235</w:t>
            </w:r>
          </w:p>
          <w:p w14:paraId="0583BC45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ФТ-10364/ИЗО41</w:t>
            </w:r>
          </w:p>
          <w:p w14:paraId="4CD69A89" w14:textId="7D113059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3919D9E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5FF3636B" w14:textId="6ECE68F3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8FA58B0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в Москве на балконе своей квартиры</w:t>
            </w:r>
          </w:p>
          <w:p w14:paraId="1739DE0F" w14:textId="27292856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Москва, 1975 г.</w:t>
            </w:r>
          </w:p>
          <w:p w14:paraId="70FD4142" w14:textId="2B234A8E" w:rsidR="002B5CAB" w:rsidRP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>Поясной, прямоличный, в очках. Левая рука поднята вверх. На оборотной стороне пояснительная надпись неуст. лица (граф. кар.).</w:t>
            </w:r>
          </w:p>
          <w:p w14:paraId="0740A9EB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208A54A" w14:textId="02CF22F6" w:rsidR="002B5CAB" w:rsidRPr="00AB2615" w:rsidRDefault="00295A69" w:rsidP="002B5CAB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9,2х12; 7,9х11</w:t>
            </w:r>
          </w:p>
          <w:p w14:paraId="77F192BB" w14:textId="77777777" w:rsidR="00295A69" w:rsidRDefault="00AB2615" w:rsidP="00862791">
            <w:pPr>
              <w:rPr>
                <w:iCs/>
                <w:sz w:val="20"/>
                <w:lang w:val="en-US"/>
              </w:rPr>
            </w:pPr>
            <w:r w:rsidRPr="00AB2615">
              <w:rPr>
                <w:iCs/>
                <w:sz w:val="20"/>
              </w:rPr>
              <w:t xml:space="preserve">Пожелт., каря потёрт., на глянц. слое царапины, мелкие вмятины, залом левого нижнего угла, углы сбиты. </w:t>
            </w:r>
            <w:r w:rsidRPr="00AB2615">
              <w:rPr>
                <w:iCs/>
                <w:sz w:val="20"/>
                <w:lang w:val="en-US"/>
              </w:rPr>
              <w:t>Обор. стор. пожелт.</w:t>
            </w:r>
          </w:p>
          <w:p w14:paraId="70AB5311" w14:textId="3B0CDFC6" w:rsidR="00AB2615" w:rsidRPr="00C55CCB" w:rsidRDefault="00AB26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AB2615" w14:paraId="35C9FDFA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1E6B60F4" w14:textId="35911AB2" w:rsidR="00295A69" w:rsidRPr="00C55CC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3BED5A31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1002C34" wp14:editId="47004958">
                  <wp:extent cx="850790" cy="850790"/>
                  <wp:effectExtent l="0" t="0" r="6985" b="698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869" cy="854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DC37189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ОФ-10571</w:t>
            </w:r>
          </w:p>
          <w:p w14:paraId="2DE7822B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ФТ-10321/ИЗО41</w:t>
            </w:r>
          </w:p>
          <w:p w14:paraId="1873301C" w14:textId="710A8716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39C1825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16094FE2" w14:textId="23848D70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55F3049D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- ученик 3 класса 1-ой Орловской мужской гимназии</w:t>
            </w:r>
          </w:p>
          <w:p w14:paraId="7E4A3CEE" w14:textId="4113B3C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Орел, 1913 г.</w:t>
            </w:r>
          </w:p>
          <w:p w14:paraId="2BE4B276" w14:textId="0DC65A4A" w:rsidR="002B5CAB" w:rsidRP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>Поясной, прямоличный, в гимнастерке. На оборотной стороне пояснительная надпись неуст. лица (граф. кар.).</w:t>
            </w:r>
          </w:p>
          <w:p w14:paraId="63B5A922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11080A2" w14:textId="42FA1CAB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9,4х5,8</w:t>
            </w:r>
          </w:p>
          <w:p w14:paraId="549A64EC" w14:textId="77777777" w:rsidR="00295A69" w:rsidRDefault="00AB2615" w:rsidP="00862791">
            <w:pPr>
              <w:rPr>
                <w:iCs/>
                <w:sz w:val="20"/>
              </w:rPr>
            </w:pPr>
            <w:r w:rsidRPr="00AB2615">
              <w:rPr>
                <w:iCs/>
                <w:sz w:val="20"/>
              </w:rPr>
              <w:t>Пожелт., слегка выцв., покрробл., потёрт., заломы, царапины, углы сбиты. Обор. стор. загрязн., пятна, следы от клея и фрагменты бумаги.</w:t>
            </w:r>
          </w:p>
          <w:p w14:paraId="2C0E25B9" w14:textId="3DD2A1EA" w:rsidR="00AB2615" w:rsidRP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C55CCB" w14:paraId="42372E43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21213C82" w14:textId="749D1948" w:rsidR="00295A69" w:rsidRPr="00C55CC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719B7E63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EAC9EEF" wp14:editId="365D4B47">
                  <wp:extent cx="874644" cy="874644"/>
                  <wp:effectExtent l="0" t="0" r="1905" b="190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313" cy="879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86BEFEB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ОФ-10573</w:t>
            </w:r>
          </w:p>
          <w:p w14:paraId="5FDFFFA2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ФТ-10342/ИЗО41</w:t>
            </w:r>
          </w:p>
          <w:p w14:paraId="131B1528" w14:textId="341DADA6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46C735C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11074F6A" w14:textId="0E038986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EEE465B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</w:t>
            </w:r>
          </w:p>
          <w:p w14:paraId="607E4B9B" w14:textId="17108652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Б.м., 1925-1926</w:t>
            </w:r>
            <w:r w:rsidR="002B5CAB">
              <w:rPr>
                <w:bCs/>
                <w:iCs/>
                <w:snapToGrid w:val="0"/>
                <w:sz w:val="24"/>
                <w:szCs w:val="24"/>
              </w:rPr>
              <w:t>-е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гг.</w:t>
            </w:r>
          </w:p>
          <w:p w14:paraId="6FFDA32C" w14:textId="618D92EE" w:rsidR="002B5CAB" w:rsidRP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>Погрудный, прямоличный, в очках. На оборотной стороне надпись неуст. лица (граф. кар.).</w:t>
            </w:r>
          </w:p>
          <w:p w14:paraId="198A5504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82758B1" w14:textId="44699F79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9,2х6,1</w:t>
            </w:r>
          </w:p>
          <w:p w14:paraId="13D64111" w14:textId="77777777" w:rsidR="00295A69" w:rsidRDefault="00AB2615" w:rsidP="00862791">
            <w:pPr>
              <w:rPr>
                <w:iCs/>
                <w:sz w:val="20"/>
                <w:lang w:val="en-US"/>
              </w:rPr>
            </w:pPr>
            <w:r w:rsidRPr="00AB2615">
              <w:rPr>
                <w:iCs/>
                <w:sz w:val="20"/>
              </w:rPr>
              <w:t xml:space="preserve">Пожелт., потёрт., слегка покоробл., по верхнему краю надрыв, залом правого нижнего угла, углы сбиты. </w:t>
            </w:r>
            <w:r w:rsidRPr="00AB2615">
              <w:rPr>
                <w:iCs/>
                <w:sz w:val="20"/>
                <w:lang w:val="en-US"/>
              </w:rPr>
              <w:t>Обор. стор. загрязн., фрагменты бумаги.</w:t>
            </w:r>
          </w:p>
          <w:p w14:paraId="6D21BC06" w14:textId="4C9539C6" w:rsidR="00AB2615" w:rsidRPr="00C55CCB" w:rsidRDefault="00AB26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7641DBB1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59F69263" w14:textId="0C1CB5A4" w:rsidR="00295A69" w:rsidRPr="00C55CC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5CD6ED10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F59FAB5" wp14:editId="2C7F5856">
                  <wp:extent cx="818985" cy="818985"/>
                  <wp:effectExtent l="0" t="0" r="635" b="63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808" cy="822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D1DC991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ОФ-10574</w:t>
            </w:r>
          </w:p>
          <w:p w14:paraId="5ACAA235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ФТ-10343/ИЗО41</w:t>
            </w:r>
          </w:p>
          <w:p w14:paraId="635AB5D5" w14:textId="2C6C9683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969D1CB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9FE8C5D" w14:textId="62C737DC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0CB22D7A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</w:t>
            </w:r>
          </w:p>
          <w:p w14:paraId="255B996A" w14:textId="04D573AC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Б.м., 1924-1925</w:t>
            </w:r>
            <w:r w:rsidR="002B5CAB">
              <w:rPr>
                <w:bCs/>
                <w:iCs/>
                <w:snapToGrid w:val="0"/>
                <w:sz w:val="24"/>
                <w:szCs w:val="24"/>
              </w:rPr>
              <w:t>-е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гг.</w:t>
            </w:r>
          </w:p>
          <w:p w14:paraId="0BC32DC8" w14:textId="58AF9A7B" w:rsidR="002B5CAB" w:rsidRPr="00295A69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 xml:space="preserve">Погрудный, прямоличный, в очках. В пиджаке, рубашке в полоску с галстуком.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надпись неуст. лица (граф. кар.).</w:t>
            </w:r>
          </w:p>
          <w:p w14:paraId="52C7F312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61931E0" w14:textId="154662E5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6,8х5,4</w:t>
            </w:r>
          </w:p>
          <w:p w14:paraId="0FB58EB8" w14:textId="77777777" w:rsidR="00295A69" w:rsidRDefault="00AB2615" w:rsidP="00862791">
            <w:pPr>
              <w:rPr>
                <w:iCs/>
                <w:sz w:val="20"/>
                <w:lang w:val="en-US"/>
              </w:rPr>
            </w:pPr>
            <w:r w:rsidRPr="00AB2615">
              <w:rPr>
                <w:iCs/>
                <w:sz w:val="20"/>
              </w:rPr>
              <w:t xml:space="preserve">Пожелт., потёрт., слегка покоробл., царапины, пятна, залом левого нижнего угла, углы сбиты. </w:t>
            </w:r>
            <w:r w:rsidRPr="00AB2615">
              <w:rPr>
                <w:iCs/>
                <w:sz w:val="20"/>
                <w:lang w:val="en-US"/>
              </w:rPr>
              <w:t>Обор. стор. загрязн., следы от клея.</w:t>
            </w:r>
          </w:p>
          <w:p w14:paraId="5A793061" w14:textId="33D50F37" w:rsidR="00AB2615" w:rsidRPr="00C55CCB" w:rsidRDefault="00AB26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75B2FE73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57960910" w14:textId="43F94D1F" w:rsidR="00295A69" w:rsidRPr="00C55CC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4DE9A31B" w14:textId="77777777" w:rsidR="00295A69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5E5D0D9" wp14:editId="659DDC58">
                  <wp:extent cx="882595" cy="88259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075" cy="88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D54241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ОФ-10578</w:t>
            </w:r>
          </w:p>
          <w:p w14:paraId="1E5BACF4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ФТ-10347/ИЗО41</w:t>
            </w:r>
          </w:p>
          <w:p w14:paraId="31E69D14" w14:textId="741B1460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A3CB4FA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7724E22D" w14:textId="3A92AC4D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1881901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в Мелихове возле флигеля</w:t>
            </w:r>
          </w:p>
          <w:p w14:paraId="5D05D75A" w14:textId="7D341041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Московская обл., Чеховский р-он, усадьба Мелихово, до 1976 г.</w:t>
            </w:r>
          </w:p>
          <w:p w14:paraId="51608619" w14:textId="67C34C3E" w:rsidR="002B5CAB" w:rsidRPr="00295A69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 xml:space="preserve">Поясной, 1/2 влево, в тёмном костюме. На втором плане деревянное строение с крыльцом.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пояснительная надпись неуст. лица (граф. кар.).</w:t>
            </w:r>
          </w:p>
          <w:p w14:paraId="7926460F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4236D0A" w14:textId="0E154A15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11,5х17,4</w:t>
            </w:r>
          </w:p>
          <w:p w14:paraId="536E7E29" w14:textId="77777777" w:rsidR="00295A69" w:rsidRDefault="00AB2615" w:rsidP="00862791">
            <w:pPr>
              <w:rPr>
                <w:iCs/>
                <w:sz w:val="20"/>
                <w:lang w:val="en-US"/>
              </w:rPr>
            </w:pPr>
            <w:r w:rsidRPr="00AB2615">
              <w:rPr>
                <w:iCs/>
                <w:sz w:val="20"/>
              </w:rPr>
              <w:t xml:space="preserve">Пожелт., слегка покоробл., края потёрт., на глянц. слое царапины, множественные заломы, углы сбиты. </w:t>
            </w:r>
            <w:r w:rsidRPr="00AB2615">
              <w:rPr>
                <w:iCs/>
                <w:sz w:val="20"/>
                <w:lang w:val="en-US"/>
              </w:rPr>
              <w:t>Обор. стор. пожелт., загрязн., пятна.</w:t>
            </w:r>
          </w:p>
          <w:p w14:paraId="43DFA468" w14:textId="62A44817" w:rsidR="00AB2615" w:rsidRPr="00C55CCB" w:rsidRDefault="00AB26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091EDD4A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6ED8655B" w14:textId="6BE1798B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24B41587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C17F276" wp14:editId="6D2B1C7F">
                  <wp:extent cx="985962" cy="985962"/>
                  <wp:effectExtent l="0" t="0" r="5080" b="508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514" cy="990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CAABAC2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ОФ-10579</w:t>
            </w:r>
          </w:p>
          <w:p w14:paraId="1CCB9732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ФТ-10348/ИЗО41</w:t>
            </w:r>
          </w:p>
          <w:p w14:paraId="7EB53D54" w14:textId="29F12F66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3F3CCC7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09FEC7AA" w14:textId="10125933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E2891CE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возле Дома отдыха писателей под Москвой в Малеевке</w:t>
            </w:r>
          </w:p>
          <w:p w14:paraId="43E9B5EE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Московская обл., Рузский р-он, пос. Старая Руза, д. Глухово, Малеевка, Всесоюзный Дом Творчества писателей им. </w:t>
            </w:r>
          </w:p>
          <w:p w14:paraId="0E3E79E3" w14:textId="77F5412D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А.С. Серафимовича Литфонда СССР, 1973 г.</w:t>
            </w:r>
          </w:p>
          <w:p w14:paraId="16D253C3" w14:textId="15F83B8C" w:rsidR="002B5CAB" w:rsidRP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>Погрудный, прямоличный, в очках. В тёмном пальто, клетчатом кашне, на голове картуз. На втором плане каменное здание с колоннами. На оборотной стороне пояснительные надписи неуст. лица (граф. кар., син. шарик. ручка).</w:t>
            </w:r>
          </w:p>
          <w:p w14:paraId="26FB99A4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DD6A4A0" w14:textId="7BA8B31F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9,2х14,7</w:t>
            </w:r>
          </w:p>
          <w:p w14:paraId="6D690953" w14:textId="77777777" w:rsidR="00295A69" w:rsidRDefault="00AB2615" w:rsidP="00862791">
            <w:pPr>
              <w:rPr>
                <w:iCs/>
                <w:sz w:val="20"/>
                <w:lang w:val="en-US"/>
              </w:rPr>
            </w:pPr>
            <w:r w:rsidRPr="00AB2615">
              <w:rPr>
                <w:iCs/>
                <w:sz w:val="20"/>
              </w:rPr>
              <w:t xml:space="preserve">Пожелт., края потёрт., на глянц. слое царапины, мелкие вмятины, неровный обрез по краям, углы сбиты. </w:t>
            </w:r>
            <w:r w:rsidRPr="00AB2615">
              <w:rPr>
                <w:iCs/>
                <w:sz w:val="20"/>
                <w:lang w:val="en-US"/>
              </w:rPr>
              <w:t>Обор. стор. пожелт., слегка загрязн., пятна.</w:t>
            </w:r>
          </w:p>
          <w:p w14:paraId="1B14D43D" w14:textId="10B0E5B5" w:rsidR="00AB2615" w:rsidRPr="00C55CCB" w:rsidRDefault="00AB26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008BBD5C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001C0B0C" w14:textId="42FA89F6" w:rsidR="00295A69" w:rsidRPr="00C55CC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</w:t>
            </w:r>
            <w:r w:rsidR="00627F29">
              <w:rPr>
                <w:bCs/>
                <w:iCs/>
                <w:snapToGrid w:val="0"/>
                <w:sz w:val="24"/>
                <w:szCs w:val="24"/>
              </w:rPr>
              <w:t>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1791B17A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DBD7362" wp14:editId="00490B3F">
                  <wp:extent cx="866692" cy="866692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598" cy="871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EA253B1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ОФ-10580</w:t>
            </w:r>
          </w:p>
          <w:p w14:paraId="747184F7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ФТ-10349/ИЗО41</w:t>
            </w:r>
          </w:p>
          <w:p w14:paraId="4EE07073" w14:textId="0D412769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4EFA692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1346C240" w14:textId="7727E582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6FBDE97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на балконе своей московской квартиры</w:t>
            </w:r>
          </w:p>
          <w:p w14:paraId="1C96C447" w14:textId="779714A1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Москва, 1975 г.</w:t>
            </w:r>
          </w:p>
          <w:p w14:paraId="79FF5327" w14:textId="2574765C" w:rsidR="002B5CAB" w:rsidRP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>Погрудный, 3/4 вправо, в очках. В тёмном пиджаке, тёмной рубашке с галстуком. На втором плане многоэтажное здание. На оборотной стороне пояснительная надпись неуст. лица (граф. кар.).</w:t>
            </w:r>
          </w:p>
          <w:p w14:paraId="648697F3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EF4A604" w14:textId="72E36BDE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14х9,3</w:t>
            </w:r>
          </w:p>
          <w:p w14:paraId="0076043C" w14:textId="77777777" w:rsidR="00295A69" w:rsidRDefault="00AB2615" w:rsidP="00862791">
            <w:pPr>
              <w:rPr>
                <w:iCs/>
                <w:sz w:val="20"/>
                <w:lang w:val="en-US"/>
              </w:rPr>
            </w:pPr>
            <w:r w:rsidRPr="00AB2615">
              <w:rPr>
                <w:iCs/>
                <w:sz w:val="20"/>
              </w:rPr>
              <w:t xml:space="preserve">Слегка пожелт., края потёрт., слегка покоробл., на глянц. слое царапины, множественные заломы, углы сбиты. </w:t>
            </w:r>
            <w:r w:rsidRPr="00AB2615">
              <w:rPr>
                <w:iCs/>
                <w:sz w:val="20"/>
                <w:lang w:val="en-US"/>
              </w:rPr>
              <w:t>Обор. стор. пожелт., слегка загрязн., пятна от клея.</w:t>
            </w:r>
          </w:p>
          <w:p w14:paraId="4B6F1BD6" w14:textId="51107C1B" w:rsidR="00AB2615" w:rsidRPr="00C55CCB" w:rsidRDefault="00AB26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28776E1B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0BEC1305" w14:textId="23D23BCA" w:rsidR="00295A69" w:rsidRPr="00C55CC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="00627F29">
              <w:rPr>
                <w:bCs/>
                <w:iCs/>
                <w:snapToGrid w:val="0"/>
                <w:sz w:val="24"/>
                <w:szCs w:val="24"/>
              </w:rPr>
              <w:t>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33EBDA20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8003A44" wp14:editId="7C904DE1">
                  <wp:extent cx="930303" cy="930303"/>
                  <wp:effectExtent l="0" t="0" r="3175" b="317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10" cy="93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BF5F58E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ОФ-10582</w:t>
            </w:r>
          </w:p>
          <w:p w14:paraId="65DA2439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ФТ-10351/ИЗО41</w:t>
            </w:r>
          </w:p>
          <w:p w14:paraId="7AA25AD1" w14:textId="4708B3F0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A7CF0D7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4182EB84" w14:textId="06419CDD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500EA253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в г. Дмитрове Московской области на садовом участке</w:t>
            </w:r>
          </w:p>
          <w:p w14:paraId="5691F241" w14:textId="5C7632D3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Московская обл., г. Дмитров, 1971 г.</w:t>
            </w:r>
          </w:p>
          <w:p w14:paraId="3D88BF57" w14:textId="23046198" w:rsidR="002B5CAB" w:rsidRPr="00295A69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>Сидит на фоне зеленых насаждений. Погрудный, прямоличный, в очках. В светлой рубашке. На оборотной стороне пояснительная надпись неуст. лица (син. шарик. ручка).</w:t>
            </w:r>
          </w:p>
          <w:p w14:paraId="2CE58EA1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8079682" w14:textId="5FDD7349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13,1х18</w:t>
            </w:r>
          </w:p>
          <w:p w14:paraId="4FDDBD65" w14:textId="77777777" w:rsidR="00295A69" w:rsidRDefault="00AB2615" w:rsidP="00862791">
            <w:pPr>
              <w:rPr>
                <w:iCs/>
                <w:sz w:val="20"/>
                <w:lang w:val="en-US"/>
              </w:rPr>
            </w:pPr>
            <w:r w:rsidRPr="00AB2615">
              <w:rPr>
                <w:iCs/>
                <w:sz w:val="20"/>
              </w:rPr>
              <w:t xml:space="preserve">Пожелт., края потёрт., слегка покоробл., на глянц. слое царапины, мелкие вмятины, пятна, множественные заломы, утрата левого нижнего и правого углов, углы сбиты. </w:t>
            </w:r>
            <w:r w:rsidRPr="00AB2615">
              <w:rPr>
                <w:iCs/>
                <w:sz w:val="20"/>
                <w:lang w:val="en-US"/>
              </w:rPr>
              <w:t>Обор. стор. пожелт., загрязн., пятна.</w:t>
            </w:r>
          </w:p>
          <w:p w14:paraId="72971116" w14:textId="6A5812FF" w:rsidR="00AB2615" w:rsidRPr="00C55CCB" w:rsidRDefault="00AB26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AB2615" w14:paraId="3219F08D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08C7D80E" w14:textId="35BD6EA5" w:rsidR="00295A69" w:rsidRPr="00627F2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="00627F29">
              <w:rPr>
                <w:bCs/>
                <w:iCs/>
                <w:snapToGrid w:val="0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14:paraId="0E111AD9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BC7F702" wp14:editId="5359B785">
                  <wp:extent cx="993913" cy="993913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496" cy="999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5BA7EB1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ОФ-12577</w:t>
            </w:r>
          </w:p>
          <w:p w14:paraId="1E9B2C96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ФТ-10371/ИЗО41</w:t>
            </w:r>
          </w:p>
          <w:p w14:paraId="75B8472E" w14:textId="33E25CDB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865CF9B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98FB575" w14:textId="21AC73B9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6787622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- писатель. Погрудный, прямоличный. В пенсне</w:t>
            </w:r>
          </w:p>
          <w:p w14:paraId="59312C2F" w14:textId="2658AE7A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Б.м., 1918 г.</w:t>
            </w:r>
          </w:p>
          <w:p w14:paraId="4E78E961" w14:textId="50198AE8" w:rsidR="00295A69" w:rsidRP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>В светлой рубашке. На оборотной стороне надписи неуст. лица (чёрн. черн.).</w:t>
            </w:r>
          </w:p>
          <w:p w14:paraId="6E03096F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Бумага, альбуминовый отпечаток</w:t>
            </w:r>
          </w:p>
          <w:p w14:paraId="0F9E1412" w14:textId="16B11D5A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8,8х6,8; 7х5,7</w:t>
            </w:r>
          </w:p>
          <w:p w14:paraId="7A742D3C" w14:textId="77777777" w:rsidR="00295A69" w:rsidRDefault="00AB2615" w:rsidP="00862791">
            <w:pPr>
              <w:rPr>
                <w:iCs/>
                <w:sz w:val="20"/>
              </w:rPr>
            </w:pPr>
            <w:r w:rsidRPr="00AB2615">
              <w:rPr>
                <w:iCs/>
                <w:sz w:val="20"/>
              </w:rPr>
              <w:t>Пожелт., края потёрт., слегка покоробл., загрязн., мелкие пятна, углы сбиты. Обор. стор. пожелт., загрязн., пятна, следы от клея и бумаги.</w:t>
            </w:r>
          </w:p>
          <w:p w14:paraId="069F8E12" w14:textId="7E721A9E" w:rsidR="00AB2615" w:rsidRP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AB2615" w14:paraId="5D8C7263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282E2AEA" w14:textId="29D98C3A" w:rsidR="00295A69" w:rsidRPr="00C55CC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="00627F29">
              <w:rPr>
                <w:bCs/>
                <w:iCs/>
                <w:snapToGrid w:val="0"/>
                <w:sz w:val="24"/>
                <w:szCs w:val="24"/>
              </w:rPr>
              <w:t>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2BBF2C12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15BB2F7" wp14:editId="210241A8">
                  <wp:extent cx="930303" cy="930303"/>
                  <wp:effectExtent l="0" t="0" r="3175" b="317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079" cy="935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82E5186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ОФ-12578</w:t>
            </w:r>
          </w:p>
          <w:p w14:paraId="23FA8212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ФТ-10372/ИЗО41</w:t>
            </w:r>
          </w:p>
          <w:p w14:paraId="0E3116BF" w14:textId="6E9D8333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C7A2BCC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C4258A9" w14:textId="3C6D3601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03BED3F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</w:t>
            </w:r>
            <w:r w:rsidR="002B5CAB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Лунин. Погрудный, прямоличный</w:t>
            </w:r>
          </w:p>
          <w:p w14:paraId="684FF281" w14:textId="2C9BCEF2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Б.м., 1924-1925</w:t>
            </w:r>
            <w:r w:rsidR="002B5CAB">
              <w:rPr>
                <w:bCs/>
                <w:iCs/>
                <w:snapToGrid w:val="0"/>
                <w:sz w:val="24"/>
                <w:szCs w:val="24"/>
              </w:rPr>
              <w:t>-е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гг.</w:t>
            </w:r>
          </w:p>
          <w:p w14:paraId="5E173805" w14:textId="7D9A7845" w:rsidR="00295A69" w:rsidRP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>В пиджаке, рубашке в полоску с галстуком. На оборотной стороне пояснительная надпись неуст. лица (граф. кар.).</w:t>
            </w:r>
          </w:p>
          <w:p w14:paraId="69F686B7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Бумага, фотопечать</w:t>
            </w:r>
          </w:p>
          <w:p w14:paraId="3BCD0D01" w14:textId="26F8B7F6" w:rsidR="002B5CAB" w:rsidRPr="00AB2615" w:rsidRDefault="00295A69" w:rsidP="002B5CAB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17х12,9</w:t>
            </w:r>
          </w:p>
          <w:p w14:paraId="00C5FD0E" w14:textId="77777777" w:rsidR="00295A69" w:rsidRDefault="00AB2615" w:rsidP="00862791">
            <w:pPr>
              <w:rPr>
                <w:iCs/>
                <w:sz w:val="20"/>
              </w:rPr>
            </w:pPr>
            <w:r w:rsidRPr="00AB2615">
              <w:rPr>
                <w:iCs/>
                <w:sz w:val="20"/>
              </w:rPr>
              <w:t>Пожелт., потёрт., царапины, надрывы, утрата фрагмента по нижнему краю, залом левого нижнего угла. Обор. стор. пожелт., загрязн., пятна, следы от клея и бумаги.</w:t>
            </w:r>
          </w:p>
          <w:p w14:paraId="2D96B503" w14:textId="77777777" w:rsidR="00AB2615" w:rsidRDefault="00AB2615" w:rsidP="00862791">
            <w:pPr>
              <w:rPr>
                <w:iCs/>
                <w:sz w:val="20"/>
              </w:rPr>
            </w:pPr>
          </w:p>
          <w:p w14:paraId="2433428A" w14:textId="4689BFFA" w:rsidR="00AB2615" w:rsidRP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AB2615" w14:paraId="6714AB58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700D1A07" w14:textId="0D45B160" w:rsidR="00295A69" w:rsidRPr="00C55CC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</w:t>
            </w:r>
            <w:r w:rsidR="00627F29">
              <w:rPr>
                <w:bCs/>
                <w:iCs/>
                <w:snapToGrid w:val="0"/>
                <w:sz w:val="24"/>
                <w:szCs w:val="24"/>
              </w:rPr>
              <w:t>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39812CF1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5ED59CB" wp14:editId="63EF67AA">
                  <wp:extent cx="930302" cy="930302"/>
                  <wp:effectExtent l="0" t="0" r="3175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113" cy="933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7288F25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ОФ-12579</w:t>
            </w:r>
          </w:p>
          <w:p w14:paraId="7A085B33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ФТ-10373/ИЗО41</w:t>
            </w:r>
          </w:p>
          <w:p w14:paraId="41AC651F" w14:textId="7268CCAE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186DA09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DB0235E" w14:textId="64DABB41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28CA388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</w:t>
            </w:r>
            <w:r w:rsidR="002B5CAB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Лунин. На природе. Сидит среди валунов</w:t>
            </w:r>
          </w:p>
          <w:p w14:paraId="39497D1A" w14:textId="38E6D2F4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Б.м., 1920-е г</w:t>
            </w:r>
            <w:r w:rsidR="002B5CAB">
              <w:rPr>
                <w:bCs/>
                <w:iCs/>
                <w:snapToGrid w:val="0"/>
                <w:sz w:val="24"/>
                <w:szCs w:val="24"/>
              </w:rPr>
              <w:t>г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  <w:p w14:paraId="0A37A9B2" w14:textId="1A38B2D3" w:rsidR="002B5CAB" w:rsidRP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>1/2 влево, в светлых штанах, тёмной рубашке. На оборотной стороне надписи неуст. лица (граф. кар.).</w:t>
            </w:r>
          </w:p>
          <w:p w14:paraId="7BD2FEFB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Бумага, фотопечать</w:t>
            </w:r>
          </w:p>
          <w:p w14:paraId="6CF339A3" w14:textId="575687DF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8,4х5,4</w:t>
            </w:r>
          </w:p>
          <w:p w14:paraId="4C9933D9" w14:textId="77777777" w:rsidR="00295A69" w:rsidRDefault="00AB2615" w:rsidP="00862791">
            <w:pPr>
              <w:rPr>
                <w:iCs/>
                <w:sz w:val="20"/>
              </w:rPr>
            </w:pPr>
            <w:r w:rsidRPr="00AB2615">
              <w:rPr>
                <w:iCs/>
                <w:sz w:val="20"/>
              </w:rPr>
              <w:t>Пожелт., края потёрт., царапины, загрязн., пятна, углы сбиты. Обор. стор. пожелт., загрязн., пятна.</w:t>
            </w:r>
          </w:p>
          <w:p w14:paraId="35DB0EF5" w14:textId="77777777" w:rsid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519BA81" w14:textId="3801BDCC" w:rsidR="0015372F" w:rsidRPr="00AB2615" w:rsidRDefault="0015372F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AB2615" w14:paraId="763CE1D0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1EFE4FEC" w14:textId="6A12A8EA" w:rsidR="00295A69" w:rsidRPr="00C55CC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="00627F29">
              <w:rPr>
                <w:bCs/>
                <w:iCs/>
                <w:snapToGrid w:val="0"/>
                <w:sz w:val="24"/>
                <w:szCs w:val="24"/>
              </w:rPr>
              <w:t>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7CBBD9D4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D9A6CBA" wp14:editId="072712BF">
                  <wp:extent cx="946205" cy="946205"/>
                  <wp:effectExtent l="0" t="0" r="6350" b="635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664" cy="949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9CBAFA8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ОФ-12580</w:t>
            </w:r>
          </w:p>
          <w:p w14:paraId="061E7A54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ФТ-10374/ИЗО41</w:t>
            </w:r>
          </w:p>
          <w:p w14:paraId="1D4CDB5E" w14:textId="0106CB8F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4950BC5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8885554" w14:textId="155EAB67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D806AF9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Лунин. За письменным столом, перед раскрытой книгой. Поясной, прямоличный</w:t>
            </w:r>
          </w:p>
          <w:p w14:paraId="113E497E" w14:textId="3294A04F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Б.м., 1940 г.</w:t>
            </w:r>
          </w:p>
          <w:p w14:paraId="2B8A84B8" w14:textId="77777777" w:rsidR="00AB2615" w:rsidRDefault="00AB2615" w:rsidP="00862791">
            <w:pPr>
              <w:rPr>
                <w:iCs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>В тёмном пиджаке, светлой рубашке с галстуком. На оборотной стороне надписи неуст. лица (граф. кар.).</w:t>
            </w:r>
          </w:p>
          <w:p w14:paraId="00B8096A" w14:textId="2E23B95A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0D62DCE" w14:textId="547E4773" w:rsidR="002B5CAB" w:rsidRPr="00AB2615" w:rsidRDefault="00295A69" w:rsidP="002B5CAB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9,2х7,4</w:t>
            </w:r>
          </w:p>
          <w:p w14:paraId="374FF3DF" w14:textId="77777777" w:rsidR="00295A69" w:rsidRDefault="00AB2615" w:rsidP="00862791">
            <w:pPr>
              <w:rPr>
                <w:iCs/>
                <w:sz w:val="20"/>
              </w:rPr>
            </w:pPr>
            <w:r w:rsidRPr="00AB2615">
              <w:rPr>
                <w:iCs/>
                <w:sz w:val="20"/>
              </w:rPr>
              <w:t>Пожелт., края потёрт., покоробл., царапины, мелкие вмятины, множественные заломы, углы сбиты. Обор. стор. пожелт., загрязн., пятна.</w:t>
            </w:r>
          </w:p>
          <w:p w14:paraId="479B4F6A" w14:textId="77777777" w:rsid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49C719FD" w14:textId="2FD98A4C" w:rsidR="0015372F" w:rsidRPr="00AB2615" w:rsidRDefault="0015372F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C55CCB" w14:paraId="117E8360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18AFDFC7" w14:textId="010A68F9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16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581FE63A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84A0D50" wp14:editId="1D0315EC">
                  <wp:extent cx="946150" cy="946150"/>
                  <wp:effectExtent l="0" t="0" r="6350" b="635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46" cy="952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2C3B5C7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ОФ-12581</w:t>
            </w:r>
          </w:p>
          <w:p w14:paraId="192152C3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ФТ-13075/ИЗО41</w:t>
            </w:r>
          </w:p>
          <w:p w14:paraId="2E288878" w14:textId="1A6CB9C8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296334B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4083FC1" w14:textId="713F4799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47133243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</w:t>
            </w:r>
            <w:r w:rsidR="002B5CAB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Лунин. В рост,</w:t>
            </w:r>
            <w:r w:rsidR="002B5CAB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в кожанке и кожаном шлеме, руки в карманах</w:t>
            </w:r>
          </w:p>
          <w:p w14:paraId="2B82B8FD" w14:textId="059BDA52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Б.м., 1930 г.</w:t>
            </w:r>
          </w:p>
          <w:p w14:paraId="208668E5" w14:textId="36A90D14" w:rsidR="002B5CAB" w:rsidRP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>На втором плане стволы деревьев. На оборотной стороне надписи неуст. лица (граф. кар.).</w:t>
            </w:r>
          </w:p>
          <w:p w14:paraId="2CABEC11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70FDD0D" w14:textId="6E1725C9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8,8х11,7</w:t>
            </w:r>
          </w:p>
          <w:p w14:paraId="20CEEE83" w14:textId="77777777" w:rsidR="00295A69" w:rsidRDefault="00AB2615" w:rsidP="00862791">
            <w:pPr>
              <w:rPr>
                <w:iCs/>
                <w:sz w:val="20"/>
                <w:lang w:val="en-US"/>
              </w:rPr>
            </w:pPr>
            <w:r w:rsidRPr="00AB2615">
              <w:rPr>
                <w:iCs/>
                <w:sz w:val="20"/>
              </w:rPr>
              <w:t xml:space="preserve">Угасающее изображение, пожелт., края потёрт., слегка покоробл., загрязн., пятна, заломы, царапины, углы сбиты. </w:t>
            </w:r>
            <w:r w:rsidRPr="00AB2615">
              <w:rPr>
                <w:iCs/>
                <w:sz w:val="20"/>
                <w:lang w:val="en-US"/>
              </w:rPr>
              <w:t>Обор. стор. сильно загрязн., пятна.</w:t>
            </w:r>
          </w:p>
          <w:p w14:paraId="0B3AE092" w14:textId="77777777" w:rsidR="00AB2615" w:rsidRDefault="00AB26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B853CEA" w14:textId="2C426C20" w:rsidR="0015372F" w:rsidRPr="00C55CCB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688522F4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3D82AD5A" w14:textId="7D8586BD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17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55B47C78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BED85B6" wp14:editId="2B7C8283">
                  <wp:extent cx="1049572" cy="1049572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355" cy="1056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88C6339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ОФ-12582</w:t>
            </w:r>
          </w:p>
          <w:p w14:paraId="7CC74849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ФТ-10376/ИЗО41</w:t>
            </w:r>
          </w:p>
          <w:p w14:paraId="5941275E" w14:textId="62A7AD69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7D83743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3901A8A" w14:textId="592DA9CE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52C179AD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Лунин. На лоне природы полулежит на траве. Поясной, 3/4 вправо</w:t>
            </w:r>
          </w:p>
          <w:p w14:paraId="3A56EE5C" w14:textId="629D9747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Б.м., 1950-е гг.</w:t>
            </w:r>
          </w:p>
          <w:p w14:paraId="503D27DA" w14:textId="61E7E31A" w:rsidR="002B5CAB" w:rsidRP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>В очках, светлой рубашке. На оборотной стороне пояснительная надпись неуст. лица (граф. кар.).</w:t>
            </w:r>
          </w:p>
          <w:p w14:paraId="03A15443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3D08952" w14:textId="068C59A4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13х18</w:t>
            </w:r>
          </w:p>
          <w:p w14:paraId="7B7E59BD" w14:textId="77777777" w:rsidR="00295A69" w:rsidRDefault="00AB2615" w:rsidP="00862791">
            <w:pPr>
              <w:rPr>
                <w:iCs/>
                <w:sz w:val="20"/>
                <w:lang w:val="en-US"/>
              </w:rPr>
            </w:pPr>
            <w:r w:rsidRPr="00AB2615">
              <w:rPr>
                <w:iCs/>
                <w:sz w:val="20"/>
              </w:rPr>
              <w:t xml:space="preserve">Пожелт., края потёрт., покоробл., на глянц. слое царапины, вмятины, множественные заломы, загрязн., пятна, по нижнему и правому краям надрыв, утрата левого нижнего и правого углов, углы сбиты. </w:t>
            </w:r>
            <w:r w:rsidRPr="00AB2615">
              <w:rPr>
                <w:iCs/>
                <w:sz w:val="20"/>
                <w:lang w:val="en-US"/>
              </w:rPr>
              <w:t>Обор. стор. пожелт., загрязн., пятна.</w:t>
            </w:r>
          </w:p>
          <w:p w14:paraId="3C7ED383" w14:textId="6471C423" w:rsidR="00AB2615" w:rsidRPr="00C55CCB" w:rsidRDefault="00AB26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AB2615" w14:paraId="7BFD2069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569AC6BA" w14:textId="386CF122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18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7989F65D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22F742E" wp14:editId="416732A9">
                  <wp:extent cx="954157" cy="954157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602" cy="963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CB307B8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ОФ-12583</w:t>
            </w:r>
          </w:p>
          <w:p w14:paraId="1B3BE4BA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ФТ-10377/ИЗО41</w:t>
            </w:r>
          </w:p>
          <w:p w14:paraId="0AC6B07B" w14:textId="2F0F5057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EB0AE23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36D092C" w14:textId="618C492F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6738F66" w14:textId="7A512DCB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</w:t>
            </w:r>
            <w:r w:rsidR="002B5CAB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Лунин. На загородной прогулке. В рост, прямоличный</w:t>
            </w:r>
          </w:p>
          <w:p w14:paraId="09059017" w14:textId="1756BA9C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Б.м., 1960-е гг.</w:t>
            </w:r>
          </w:p>
          <w:p w14:paraId="13C6193A" w14:textId="77777777" w:rsidR="00AB2615" w:rsidRDefault="00AB2615" w:rsidP="00862791">
            <w:pPr>
              <w:rPr>
                <w:iCs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>В тёмном костюме, светлой рубашке, руки держит за спиной. На втором плане церковь, двухэтажные постройки. На оборотной стороне пояснительная надпись неуст. лица (граф. кар.).</w:t>
            </w:r>
          </w:p>
          <w:p w14:paraId="41006432" w14:textId="72AA8BE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5840611" w14:textId="6A2D9DA4" w:rsidR="002B5CAB" w:rsidRPr="00AB2615" w:rsidRDefault="00295A69" w:rsidP="002B5CAB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8,5х13,1</w:t>
            </w:r>
          </w:p>
          <w:p w14:paraId="5E92C21A" w14:textId="77777777" w:rsidR="00295A69" w:rsidRDefault="00AB2615" w:rsidP="00862791">
            <w:pPr>
              <w:rPr>
                <w:iCs/>
                <w:sz w:val="20"/>
                <w:lang w:val="en-US"/>
              </w:rPr>
            </w:pPr>
            <w:r w:rsidRPr="00AB2615">
              <w:rPr>
                <w:iCs/>
                <w:sz w:val="20"/>
              </w:rPr>
              <w:t xml:space="preserve">Края потёрт., на глянц. слое царапины, мелкие вмятины, углы сбиты. </w:t>
            </w:r>
            <w:r w:rsidRPr="00AB2615">
              <w:rPr>
                <w:iCs/>
                <w:sz w:val="20"/>
                <w:lang w:val="en-US"/>
              </w:rPr>
              <w:t>Обор. стор. слегка пожелт., пятна.</w:t>
            </w:r>
          </w:p>
          <w:p w14:paraId="7F00779E" w14:textId="77777777" w:rsid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3EF6095E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EEAAD0A" w14:textId="4FF9D891" w:rsidR="0015372F" w:rsidRPr="00AB2615" w:rsidRDefault="0015372F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AB2615" w14:paraId="6EB3605E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38D15CCC" w14:textId="5BAC8059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19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463E0CAE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188D31E" wp14:editId="7C385EFB">
                  <wp:extent cx="866692" cy="866692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984" cy="870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C4A4D24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ОФ-12584</w:t>
            </w:r>
          </w:p>
          <w:p w14:paraId="397E1AFF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ФТ-10378/ИЗО41</w:t>
            </w:r>
          </w:p>
          <w:p w14:paraId="52E1D34D" w14:textId="19A0BB4C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BDCF16D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C741EF8" w14:textId="7A901E65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5B8AFF51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</w:t>
            </w:r>
            <w:r w:rsidR="002B5CAB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Лунин. За столиком в саду, прямоличный</w:t>
            </w:r>
          </w:p>
          <w:p w14:paraId="4DD4DC72" w14:textId="7E719A91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Московская обл., 1957 г. (?)</w:t>
            </w:r>
          </w:p>
          <w:p w14:paraId="7A19DEC6" w14:textId="275F61B6" w:rsidR="00295A69" w:rsidRP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>На столе лежат книги и портфель. На оборотной стороне пояснительные надписи неуст. лиц (граф. кар.).</w:t>
            </w:r>
          </w:p>
          <w:p w14:paraId="5ABE201B" w14:textId="77777777" w:rsidR="002B5CAB" w:rsidRDefault="00295A69" w:rsidP="002B5CAB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D843835" w14:textId="4BFD9807" w:rsidR="002B5CAB" w:rsidRPr="00AB2615" w:rsidRDefault="00295A69" w:rsidP="002B5CAB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9х12</w:t>
            </w:r>
          </w:p>
          <w:p w14:paraId="72F11BC7" w14:textId="77777777" w:rsidR="00295A69" w:rsidRDefault="00AB2615" w:rsidP="00862791">
            <w:pPr>
              <w:rPr>
                <w:iCs/>
                <w:sz w:val="20"/>
              </w:rPr>
            </w:pPr>
            <w:r w:rsidRPr="00AB2615">
              <w:rPr>
                <w:iCs/>
                <w:sz w:val="20"/>
              </w:rPr>
              <w:t>Пожелт., края потёрт., царапины, углы сбиты. Обор. стор. пожелт., слегка загрязн.</w:t>
            </w:r>
          </w:p>
          <w:p w14:paraId="3F30751B" w14:textId="77777777" w:rsid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25D2CD7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399044FD" w14:textId="410971BD" w:rsidR="0015372F" w:rsidRPr="00AB2615" w:rsidRDefault="0015372F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C55CCB" w14:paraId="4E6C5C43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7284FAC5" w14:textId="2EA11763" w:rsidR="00295A69" w:rsidRPr="00C55CC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  <w:r w:rsidR="00627F29">
              <w:rPr>
                <w:bCs/>
                <w:iCs/>
                <w:snapToGrid w:val="0"/>
                <w:sz w:val="24"/>
                <w:szCs w:val="24"/>
              </w:rPr>
              <w:t>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7D657358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917E789" wp14:editId="0DCCF579">
                  <wp:extent cx="970059" cy="970059"/>
                  <wp:effectExtent l="0" t="0" r="1905" b="190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260" cy="97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C445984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ОФ-12585</w:t>
            </w:r>
          </w:p>
          <w:p w14:paraId="552AD7EC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ФТ-10379/ИЗО41</w:t>
            </w:r>
          </w:p>
          <w:p w14:paraId="729544E2" w14:textId="0AF1E832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6483444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38092E7" w14:textId="38F9C62F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021E4DCA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Лунин. В парке. В рост, прямоличный</w:t>
            </w:r>
          </w:p>
          <w:p w14:paraId="56908B0C" w14:textId="5F9ADE13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Подмосковье, 1970-е гг.</w:t>
            </w:r>
          </w:p>
          <w:p w14:paraId="0233311E" w14:textId="4844986C" w:rsidR="00295A69" w:rsidRPr="00AB2615" w:rsidRDefault="00AB261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B2615">
              <w:rPr>
                <w:iCs/>
                <w:sz w:val="24"/>
                <w:szCs w:val="24"/>
              </w:rPr>
              <w:t>В тёмном костюме, руки держит в карманах. На оборотной стороне пояснительная надпись неуст. лиц (граф. кар.).</w:t>
            </w:r>
          </w:p>
          <w:p w14:paraId="16C0D109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0EFF2A4" w14:textId="4FD81C75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14,5х9,8</w:t>
            </w:r>
          </w:p>
          <w:p w14:paraId="79CA2063" w14:textId="77777777" w:rsidR="00295A69" w:rsidRDefault="00AB2615" w:rsidP="00862791">
            <w:pPr>
              <w:rPr>
                <w:iCs/>
                <w:sz w:val="20"/>
                <w:lang w:val="en-US"/>
              </w:rPr>
            </w:pPr>
            <w:r w:rsidRPr="00AB2615">
              <w:rPr>
                <w:iCs/>
                <w:sz w:val="20"/>
              </w:rPr>
              <w:t xml:space="preserve">Края потёрт., на глянц. слое царапины, углы сбиты. </w:t>
            </w:r>
            <w:r w:rsidRPr="00AB2615">
              <w:rPr>
                <w:iCs/>
                <w:sz w:val="20"/>
                <w:lang w:val="en-US"/>
              </w:rPr>
              <w:t>Обор. стор. слегка загрязн.</w:t>
            </w:r>
          </w:p>
          <w:p w14:paraId="3E7E4ADA" w14:textId="77777777" w:rsidR="00AB2615" w:rsidRDefault="00AB26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406492D6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6472CBA4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1B5C3A18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358E9E4D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481E277B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15387245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41DF4583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521C619D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2A6D5652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6078F30A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691F85A9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2ECBBBDD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77FB9AEB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7BEFA219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47834FF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5F07EF18" w14:textId="332A9A8F" w:rsidR="0015372F" w:rsidRPr="00C55CCB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</w:tbl>
    <w:p w14:paraId="36895BDC" w14:textId="4E95CFFA" w:rsidR="00E20A80" w:rsidRDefault="00E20A80" w:rsidP="00E20A80">
      <w:pPr>
        <w:jc w:val="center"/>
        <w:rPr>
          <w:b/>
          <w:bCs/>
          <w:sz w:val="32"/>
          <w:szCs w:val="32"/>
        </w:rPr>
      </w:pPr>
    </w:p>
    <w:p w14:paraId="406EAA66" w14:textId="3D3D58C4" w:rsidR="00295A69" w:rsidRDefault="00295A69" w:rsidP="00295A69">
      <w:pPr>
        <w:jc w:val="center"/>
        <w:rPr>
          <w:b/>
          <w:bCs/>
          <w:sz w:val="32"/>
          <w:szCs w:val="32"/>
        </w:rPr>
      </w:pPr>
      <w:r w:rsidRPr="003F2BDF">
        <w:rPr>
          <w:b/>
          <w:bCs/>
          <w:sz w:val="32"/>
          <w:szCs w:val="32"/>
        </w:rPr>
        <w:lastRenderedPageBreak/>
        <w:t>ФОНДООБРАЗОВАТЕЛ</w:t>
      </w:r>
      <w:r>
        <w:rPr>
          <w:b/>
          <w:bCs/>
          <w:sz w:val="32"/>
          <w:szCs w:val="32"/>
        </w:rPr>
        <w:t>Ь В ГРУППЕ</w:t>
      </w:r>
    </w:p>
    <w:p w14:paraId="75832414" w14:textId="3A7347D2" w:rsidR="00295A69" w:rsidRPr="00295A69" w:rsidRDefault="00295A69" w:rsidP="00295A69">
      <w:pPr>
        <w:jc w:val="center"/>
        <w:rPr>
          <w:b/>
          <w:bCs/>
          <w:sz w:val="28"/>
          <w:szCs w:val="28"/>
        </w:rPr>
      </w:pPr>
      <w:r w:rsidRPr="00295A69">
        <w:rPr>
          <w:b/>
          <w:bCs/>
          <w:sz w:val="28"/>
          <w:szCs w:val="28"/>
        </w:rPr>
        <w:t>Фотографии</w:t>
      </w:r>
    </w:p>
    <w:p w14:paraId="3FC24EEB" w14:textId="73972957" w:rsidR="00295A69" w:rsidRDefault="00295A69" w:rsidP="00295A69">
      <w:pPr>
        <w:jc w:val="center"/>
        <w:rPr>
          <w:b/>
          <w:bCs/>
          <w:sz w:val="32"/>
          <w:szCs w:val="32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7371"/>
      </w:tblGrid>
      <w:tr w:rsidR="00295A69" w:rsidRPr="00C55CCB" w14:paraId="4274707C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2F7D9F1E" w14:textId="40EA1231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21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21B0A5C9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70CE32D" wp14:editId="75461BEC">
                  <wp:extent cx="874643" cy="874643"/>
                  <wp:effectExtent l="0" t="0" r="1905" b="1905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778" cy="878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896DD44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ОФ-7233</w:t>
            </w:r>
          </w:p>
          <w:p w14:paraId="3EB3441B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ФТ-10362/ИЗО41</w:t>
            </w:r>
          </w:p>
          <w:p w14:paraId="014E0C88" w14:textId="1DAA19E8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221A0B5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A436D96" w14:textId="614091C9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AD7610B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с проводником Павлом Винокуровым после того, как они одолели Нюйскую тропу от Лены на Вилюй</w:t>
            </w:r>
          </w:p>
          <w:p w14:paraId="77CFE576" w14:textId="63B2CE5E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Якутская АССР, 1931 г.</w:t>
            </w:r>
          </w:p>
          <w:p w14:paraId="5DA3DCC4" w14:textId="279DEAFB" w:rsidR="002B5CAB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Стоят в рост около лошадей. На оборотной стороне пояснительная надпись неуст. лица (граф. кар.).</w:t>
            </w:r>
          </w:p>
          <w:p w14:paraId="4CD45D4B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DA2E0A1" w14:textId="3F36AE27" w:rsidR="002B5CAB" w:rsidRPr="00105B5E" w:rsidRDefault="00295A69" w:rsidP="002B5CAB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9х7,3</w:t>
            </w:r>
          </w:p>
          <w:p w14:paraId="1A669FE4" w14:textId="77777777" w:rsidR="00295A69" w:rsidRDefault="00105B5E" w:rsidP="00862791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Пожелт., выцв., края потёрт., на глянц. слое царапины, множественные заломы, неровный обрез по краям, утрата правого нижнего угла, углы сбиты. </w:t>
            </w:r>
            <w:r w:rsidRPr="00105B5E">
              <w:rPr>
                <w:iCs/>
                <w:sz w:val="20"/>
                <w:lang w:val="en-US"/>
              </w:rPr>
              <w:t>Обор. стор. загрязн.</w:t>
            </w:r>
          </w:p>
          <w:p w14:paraId="5AA68CCD" w14:textId="0BD8E219" w:rsidR="00105B5E" w:rsidRPr="00C55CCB" w:rsidRDefault="00105B5E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105B5E" w14:paraId="4A0C6632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080C20FD" w14:textId="27997FD1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22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77AE10C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473FD95" wp14:editId="57F47685">
                  <wp:extent cx="985962" cy="985962"/>
                  <wp:effectExtent l="0" t="0" r="5080" b="508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962" cy="990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AC20385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ОФ-7236</w:t>
            </w:r>
          </w:p>
          <w:p w14:paraId="000E0AEB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ФТ-10365/ИЗО41</w:t>
            </w:r>
          </w:p>
          <w:p w14:paraId="545A3884" w14:textId="5873A481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80B6B33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Добринская А.К.</w:t>
            </w:r>
          </w:p>
          <w:p w14:paraId="2436F90B" w14:textId="1E6505C6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45D1643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И.А. Юшкова, А.И. Понятовский, Б.В. Лунин и О.Н. Овсяникова</w:t>
            </w:r>
          </w:p>
          <w:p w14:paraId="6BFCF3B5" w14:textId="222BCD5A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Орел, 1974 г., сентябрь</w:t>
            </w:r>
          </w:p>
          <w:p w14:paraId="0571B457" w14:textId="58C386C8" w:rsidR="002B5CAB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Стоят возле канцелярии музея И.С. Тургенева. На оборотной стороне пояснительная надпись неуст. лица (граф. кар.).</w:t>
            </w:r>
          </w:p>
          <w:p w14:paraId="04533958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21E695A" w14:textId="246D8ECA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9х14</w:t>
            </w:r>
          </w:p>
          <w:p w14:paraId="4613E0C1" w14:textId="77777777" w:rsidR="00295A69" w:rsidRDefault="00105B5E" w:rsidP="00862791">
            <w:pPr>
              <w:rPr>
                <w:iCs/>
                <w:sz w:val="20"/>
              </w:rPr>
            </w:pPr>
            <w:r w:rsidRPr="00105B5E">
              <w:rPr>
                <w:iCs/>
                <w:sz w:val="20"/>
              </w:rPr>
              <w:t>Края потёрт., на глянц. слое царапины, пятна, углы сбиты. Обор. стор. пожелт., слегка загрязн.</w:t>
            </w:r>
          </w:p>
          <w:p w14:paraId="1F1A2BBB" w14:textId="690A2AAB" w:rsidR="00105B5E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105B5E" w14:paraId="30071934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58B96E05" w14:textId="33F685D7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23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726C3B9A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0D3F480" wp14:editId="4FC42372">
                  <wp:extent cx="1017767" cy="1017767"/>
                  <wp:effectExtent l="0" t="0" r="0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016" cy="1023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9CD8766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ОФ-7237</w:t>
            </w:r>
          </w:p>
          <w:p w14:paraId="0CD050D0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ФТ-10366/ИЗО41</w:t>
            </w:r>
          </w:p>
          <w:p w14:paraId="5CBE9832" w14:textId="3290A73A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61C7006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Добринская А.К.</w:t>
            </w:r>
          </w:p>
          <w:p w14:paraId="16E1A2F6" w14:textId="2813F903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22A6329" w14:textId="70697D4A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 xml:space="preserve">Слева </w:t>
            </w:r>
            <w:r w:rsidR="002B5CAB" w:rsidRPr="00295A69">
              <w:rPr>
                <w:b/>
                <w:bCs/>
                <w:iCs/>
                <w:snapToGrid w:val="0"/>
                <w:sz w:val="24"/>
                <w:szCs w:val="24"/>
              </w:rPr>
              <w:t>направо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 xml:space="preserve">: В.В. Протасов, Э.А. Ивушкина, </w:t>
            </w:r>
          </w:p>
          <w:p w14:paraId="2D80C0FC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Н.М. Кирилловская, Б.В. Лунин, И.А. Костомарова, А.С.</w:t>
            </w:r>
            <w:r w:rsidR="002B5CAB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Рябова, В.И.</w:t>
            </w:r>
            <w:r w:rsidR="002B5CAB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Рязанцева, В.А. Власов</w:t>
            </w:r>
          </w:p>
          <w:p w14:paraId="69358750" w14:textId="3F784C3A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Орел, 1974 г., сентябрь</w:t>
            </w:r>
          </w:p>
          <w:p w14:paraId="05112E42" w14:textId="24F8E766" w:rsidR="002B5CAB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Стоят на фоне деревьев. На оборотной стороне пояснительная надпись неуст. лица (граф. кар.).</w:t>
            </w:r>
          </w:p>
          <w:p w14:paraId="5D3223F4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59500FF" w14:textId="177B4F5B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9х14</w:t>
            </w:r>
          </w:p>
          <w:p w14:paraId="272AA98F" w14:textId="77777777" w:rsidR="00295A69" w:rsidRDefault="00105B5E" w:rsidP="00862791">
            <w:pPr>
              <w:rPr>
                <w:iCs/>
                <w:sz w:val="20"/>
              </w:rPr>
            </w:pPr>
            <w:r w:rsidRPr="00105B5E">
              <w:rPr>
                <w:iCs/>
                <w:sz w:val="20"/>
              </w:rPr>
              <w:t>Края потёрт., на глянц. слое царапины, углы сбиты. Обор. стор. пожелт., слегка загрязн.</w:t>
            </w:r>
          </w:p>
          <w:p w14:paraId="6CE1DDCE" w14:textId="5DA89360" w:rsidR="00105B5E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105B5E" w14:paraId="18A92A33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1B5EB2FD" w14:textId="3393670D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24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3B6E6B4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E57B542" wp14:editId="1EB0CAD2">
                  <wp:extent cx="1025718" cy="1025718"/>
                  <wp:effectExtent l="0" t="0" r="3175" b="3175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822" cy="1030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5F32292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ОФ-7238</w:t>
            </w:r>
          </w:p>
          <w:p w14:paraId="4B821614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ФТ-10367/ИЗО41</w:t>
            </w:r>
          </w:p>
          <w:p w14:paraId="1B05583F" w14:textId="7CB91711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7D33208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Добринская А.К.</w:t>
            </w:r>
          </w:p>
          <w:p w14:paraId="3717358A" w14:textId="34B98432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4E69D65D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 xml:space="preserve">Слева направо: В.В. Протасов, Н.М. Кирилловская, </w:t>
            </w:r>
          </w:p>
          <w:p w14:paraId="4B59DBF8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 xml:space="preserve">Э.А. Ивушкина, Б.В. Лунин, С.Д. Павлова, В.И. Рязанцева, </w:t>
            </w:r>
          </w:p>
          <w:p w14:paraId="50358FDF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Л.В. Иванова</w:t>
            </w:r>
          </w:p>
          <w:p w14:paraId="106DC202" w14:textId="31DD40B2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Орел, 1974 г., сентябрь</w:t>
            </w:r>
          </w:p>
          <w:p w14:paraId="30822E50" w14:textId="77777777" w:rsidR="00105B5E" w:rsidRDefault="00105B5E" w:rsidP="00862791">
            <w:pPr>
              <w:rPr>
                <w:iCs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Стоят на фоне деревьев. На оборотной стороне пояснительная надпись неуст. лица (граф. кар.).</w:t>
            </w:r>
          </w:p>
          <w:p w14:paraId="2B7B98C9" w14:textId="066A210A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DB87628" w14:textId="7CE6C0AB" w:rsidR="002B5CAB" w:rsidRPr="00105B5E" w:rsidRDefault="00295A69" w:rsidP="002B5CAB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9х14</w:t>
            </w:r>
          </w:p>
          <w:p w14:paraId="01FE8D8D" w14:textId="77777777" w:rsidR="00295A69" w:rsidRDefault="00105B5E" w:rsidP="00862791">
            <w:pPr>
              <w:rPr>
                <w:iCs/>
                <w:sz w:val="20"/>
              </w:rPr>
            </w:pPr>
            <w:r w:rsidRPr="00105B5E">
              <w:rPr>
                <w:iCs/>
                <w:sz w:val="20"/>
              </w:rPr>
              <w:t>Края потёрт., на глянц. слое царапины, заломы, углы сбиты. Обор. стор. пожелт., слегка загрязн., пятна.</w:t>
            </w:r>
          </w:p>
          <w:p w14:paraId="37AD913A" w14:textId="743A7745" w:rsidR="00105B5E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C55CCB" w14:paraId="55C0C45A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2CC4AEFC" w14:textId="4BFBE7B5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25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08864D09" w14:textId="77777777" w:rsidR="00295A69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D6C997E" wp14:editId="15382A0B">
                  <wp:extent cx="1001865" cy="1001865"/>
                  <wp:effectExtent l="0" t="0" r="8255" b="8255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848" cy="1008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808A77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ОФ-7239</w:t>
            </w:r>
          </w:p>
          <w:p w14:paraId="6B4CF1BC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ФТ-10368/ИЗО41</w:t>
            </w:r>
          </w:p>
          <w:p w14:paraId="1079C5D4" w14:textId="26B1A7FD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94FD836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Добринская А.К.</w:t>
            </w:r>
          </w:p>
          <w:p w14:paraId="2AA7060C" w14:textId="2413886F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C76232B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Э.А. Ивушкина, Н.М. Кирилловская, Б.В. Лунин и В.И. Рязанцева</w:t>
            </w:r>
          </w:p>
          <w:p w14:paraId="649FBE64" w14:textId="7B2FF365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Орел, 1974 г., сентябрь</w:t>
            </w:r>
          </w:p>
          <w:p w14:paraId="79997488" w14:textId="3D83592D" w:rsidR="002B5CAB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Стоят на фоне деревьев. На оборотной стороне пояснительная надпись неуст. лица (граф. кар.).</w:t>
            </w:r>
          </w:p>
          <w:p w14:paraId="66191625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F57FFD5" w14:textId="30E07669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14х9</w:t>
            </w:r>
          </w:p>
          <w:p w14:paraId="06FF6532" w14:textId="77777777" w:rsidR="00295A69" w:rsidRDefault="00105B5E" w:rsidP="00862791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Края потёрт., на глянц. слое царапины, залом левого верхнего угла, углы сбиты. </w:t>
            </w:r>
            <w:r w:rsidRPr="00105B5E">
              <w:rPr>
                <w:iCs/>
                <w:sz w:val="20"/>
                <w:lang w:val="en-US"/>
              </w:rPr>
              <w:t>Обор. стор. пожелт., слегка загрязн., пятна.</w:t>
            </w:r>
          </w:p>
          <w:p w14:paraId="18FF957A" w14:textId="77777777" w:rsidR="00105B5E" w:rsidRDefault="00105B5E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4694CE72" w14:textId="1295D456" w:rsidR="0015372F" w:rsidRPr="00C55CCB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29300187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5F39A1D6" w14:textId="663F86DE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26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AC8D440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D9110E9" wp14:editId="5172D96C">
                  <wp:extent cx="978011" cy="978011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326" cy="983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DE3FD8E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ОФ-10572</w:t>
            </w:r>
          </w:p>
          <w:p w14:paraId="2E8339C8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ФТ-10322/ИЗО41</w:t>
            </w:r>
          </w:p>
          <w:p w14:paraId="41027339" w14:textId="3E0BEE7C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43651C2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Лясковский С.Е.</w:t>
            </w:r>
          </w:p>
          <w:p w14:paraId="160B1B70" w14:textId="7B7A96D3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590A2E76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 xml:space="preserve">Б.В. Лунин (третий справа) с двумя товарищами по 1-ой Орловской мужской </w:t>
            </w:r>
            <w:r w:rsidR="002B5CAB" w:rsidRPr="00295A69">
              <w:rPr>
                <w:b/>
                <w:bCs/>
                <w:iCs/>
                <w:snapToGrid w:val="0"/>
                <w:sz w:val="24"/>
                <w:szCs w:val="24"/>
              </w:rPr>
              <w:t>гимназии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 xml:space="preserve"> (3-й класс)</w:t>
            </w:r>
          </w:p>
          <w:p w14:paraId="43286756" w14:textId="76A53B1B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Орел, 1913 г., января, 3</w:t>
            </w:r>
          </w:p>
          <w:p w14:paraId="2C6AEE14" w14:textId="77777777" w:rsidR="00105B5E" w:rsidRPr="00105B5E" w:rsidRDefault="00105B5E" w:rsidP="00105B5E">
            <w:pPr>
              <w:rPr>
                <w:iCs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В интерьере фотоателье трое мальчиков в гимнастерках. На оборотной стороне надписи неуст. лица (чёрн. черн., граф. кар.).</w:t>
            </w:r>
          </w:p>
          <w:p w14:paraId="3BD97DA2" w14:textId="0457F0DD" w:rsidR="002B5CAB" w:rsidRPr="00105B5E" w:rsidRDefault="00105B5E" w:rsidP="00862791">
            <w:pPr>
              <w:rPr>
                <w:iCs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На оборотной стороне фирменный штамп фотографа.</w:t>
            </w:r>
          </w:p>
          <w:p w14:paraId="15D60378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альбуминовый отпечаток</w:t>
            </w:r>
          </w:p>
          <w:p w14:paraId="00112B4F" w14:textId="158B5646" w:rsidR="002B5CAB" w:rsidRPr="00105B5E" w:rsidRDefault="00295A69" w:rsidP="002B5CAB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13,8х8,8</w:t>
            </w:r>
          </w:p>
          <w:p w14:paraId="6F87AD59" w14:textId="77777777" w:rsidR="00295A69" w:rsidRDefault="00105B5E" w:rsidP="00862791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Слегка выцв., покоробл., потёрт., царапины, по правому краю надрыв, по нижнему краю срыв бум. слоя, углы окатаны. </w:t>
            </w:r>
            <w:r w:rsidRPr="00105B5E">
              <w:rPr>
                <w:iCs/>
                <w:sz w:val="20"/>
                <w:lang w:val="en-US"/>
              </w:rPr>
              <w:t>Обор. стор. загрязн., пятна.</w:t>
            </w:r>
          </w:p>
          <w:p w14:paraId="0BC5EB00" w14:textId="77777777" w:rsidR="00105B5E" w:rsidRDefault="00105B5E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39A5D02C" w14:textId="20161F92" w:rsidR="0015372F" w:rsidRPr="00C55CCB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6F88E9AB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31B74DD8" w14:textId="7D788E2E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27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5635EE5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142AD36" wp14:editId="58AC5966">
                  <wp:extent cx="914400" cy="914400"/>
                  <wp:effectExtent l="0" t="0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246" cy="919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52BCD00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ОФ-10575</w:t>
            </w:r>
          </w:p>
          <w:p w14:paraId="4C644534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ФТ-10344/ИЗО41</w:t>
            </w:r>
          </w:p>
          <w:p w14:paraId="60321AFA" w14:textId="66EE774B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349A2B9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7D41DBE8" w14:textId="672E38E5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</w:p>
          <w:p w14:paraId="5A1DA713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с матерью</w:t>
            </w:r>
          </w:p>
          <w:p w14:paraId="629E537B" w14:textId="547B59C2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2B5CAB">
              <w:rPr>
                <w:bCs/>
                <w:iCs/>
                <w:snapToGrid w:val="0"/>
                <w:sz w:val="24"/>
                <w:szCs w:val="24"/>
              </w:rPr>
              <w:t>б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>./д.</w:t>
            </w:r>
          </w:p>
          <w:p w14:paraId="1B2F4571" w14:textId="1A6CCD0F" w:rsidR="002B5CAB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Сидят на скамейке. На оборотной стороне надпись неуст. лица (граф. кар.).</w:t>
            </w:r>
          </w:p>
          <w:p w14:paraId="24FD4D04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EF58DCB" w14:textId="01DE5DD3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11,9х8,8</w:t>
            </w:r>
          </w:p>
          <w:p w14:paraId="2CE23CC7" w14:textId="77777777" w:rsidR="00295A69" w:rsidRDefault="00105B5E" w:rsidP="00862791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Угасающее изображение. Пожелт., потёрт., покоробл., пятна, множественные заломы, по нижнему краю надрыв, углы сбиты. </w:t>
            </w:r>
            <w:r w:rsidRPr="00105B5E">
              <w:rPr>
                <w:iCs/>
                <w:sz w:val="20"/>
                <w:lang w:val="en-US"/>
              </w:rPr>
              <w:t>Обор. стор. загрязн., пятна.</w:t>
            </w:r>
          </w:p>
          <w:p w14:paraId="0346C317" w14:textId="77777777" w:rsidR="00105B5E" w:rsidRDefault="00105B5E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CB3F9F5" w14:textId="42D51300" w:rsidR="0015372F" w:rsidRPr="00C55CCB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750176A3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727931C4" w14:textId="59B40C4A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28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0C45A02D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5FBC00B" wp14:editId="498F4B4C">
                  <wp:extent cx="898497" cy="898497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924" cy="905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30CCF4C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ОФ-10576</w:t>
            </w:r>
          </w:p>
          <w:p w14:paraId="7D79734B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ФТ-10345/ИЗО41</w:t>
            </w:r>
          </w:p>
          <w:p w14:paraId="2E7714BB" w14:textId="1948788E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463B3DE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9630C66" w14:textId="62DEE363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74970EE5" w14:textId="62234D8B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с жено</w:t>
            </w:r>
            <w:r w:rsidR="002B5CAB">
              <w:rPr>
                <w:b/>
                <w:bCs/>
                <w:iCs/>
                <w:snapToGrid w:val="0"/>
                <w:sz w:val="24"/>
                <w:szCs w:val="24"/>
              </w:rPr>
              <w:t>й</w:t>
            </w:r>
          </w:p>
          <w:p w14:paraId="57DF5CF3" w14:textId="2CD17D00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2B5CAB">
              <w:rPr>
                <w:bCs/>
                <w:iCs/>
                <w:snapToGrid w:val="0"/>
                <w:sz w:val="24"/>
                <w:szCs w:val="24"/>
              </w:rPr>
              <w:t>б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>./д.</w:t>
            </w:r>
          </w:p>
          <w:p w14:paraId="7BB5314D" w14:textId="58583507" w:rsidR="002B5CAB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Стоят возле крыльца дома. В рост, прямолично. На оборотной стороне надпись неуст. лица (граф. кар.).</w:t>
            </w:r>
          </w:p>
          <w:p w14:paraId="6C9264C0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EFDC373" w14:textId="343EA947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11,9х8,8</w:t>
            </w:r>
          </w:p>
          <w:p w14:paraId="1061214C" w14:textId="77777777" w:rsidR="00295A69" w:rsidRDefault="00105B5E" w:rsidP="00862791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Угасающее изображение. Пожелт., потёрт., покоробл., на глянц. слое царапины, мелкие вмятины, углы сбиты. </w:t>
            </w:r>
            <w:r w:rsidRPr="00105B5E">
              <w:rPr>
                <w:iCs/>
                <w:sz w:val="20"/>
                <w:lang w:val="en-US"/>
              </w:rPr>
              <w:t>Обор. стор. загрязн., пятна, следы бумаги.</w:t>
            </w:r>
          </w:p>
          <w:p w14:paraId="20263665" w14:textId="1F97749B" w:rsidR="00105B5E" w:rsidRPr="00C55CCB" w:rsidRDefault="00105B5E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74874373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54314306" w14:textId="1404BDE8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29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09F581A2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6032E26" wp14:editId="12DDAEDB">
                  <wp:extent cx="818984" cy="818984"/>
                  <wp:effectExtent l="0" t="0" r="635" b="635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634" cy="823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E63E8E7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ОФ-10577</w:t>
            </w:r>
          </w:p>
          <w:p w14:paraId="39EAE020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ФТ-10346/ИЗО41</w:t>
            </w:r>
          </w:p>
          <w:p w14:paraId="00E5281B" w14:textId="5D89C91F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CC093E4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72404F00" w14:textId="49F0BBC5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07B3028F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с женой и дочерью</w:t>
            </w:r>
          </w:p>
          <w:p w14:paraId="28239FE0" w14:textId="7975D2BB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Б.м., 1930 г.</w:t>
            </w:r>
          </w:p>
          <w:p w14:paraId="38224546" w14:textId="3D577680" w:rsidR="002B5CAB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Сидят возле дерева. На оборотной стороне надпись неуст. лица (граф. кар.).</w:t>
            </w:r>
          </w:p>
          <w:p w14:paraId="65F4742C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9B9108A" w14:textId="2A441BE3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8,8х9,3</w:t>
            </w:r>
          </w:p>
          <w:p w14:paraId="714001C1" w14:textId="77777777" w:rsidR="00295A69" w:rsidRDefault="00105B5E" w:rsidP="00862791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Угасающее изображение. Пожелт., потёрт., покоробл., на глянц. слое царапины, пятна, углы сбиты. </w:t>
            </w:r>
            <w:r w:rsidRPr="00105B5E">
              <w:rPr>
                <w:iCs/>
                <w:sz w:val="20"/>
                <w:lang w:val="en-US"/>
              </w:rPr>
              <w:t>Обор. стор. загрязн., пятна, следы бумаги.</w:t>
            </w:r>
          </w:p>
          <w:p w14:paraId="3D59F498" w14:textId="77777777" w:rsidR="00105B5E" w:rsidRDefault="00105B5E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283AD843" w14:textId="155D74E3" w:rsidR="0015372F" w:rsidRPr="00C55CCB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1653DB76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04338D10" w14:textId="451398F4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30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400EA39A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30E64EF" wp14:editId="306190F3">
                  <wp:extent cx="970059" cy="970059"/>
                  <wp:effectExtent l="0" t="0" r="1905" b="1905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209" cy="975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4CCE280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ОФ-10581</w:t>
            </w:r>
          </w:p>
          <w:p w14:paraId="131A1441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ФТ-10350/ИЗО41</w:t>
            </w:r>
          </w:p>
          <w:p w14:paraId="48B76312" w14:textId="2A0294AE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E689DF6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3E609596" w14:textId="197AA409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A77EA19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(в центре) с М.В. Семеновой и И.С. Семеновым</w:t>
            </w:r>
          </w:p>
          <w:p w14:paraId="1A57727D" w14:textId="555C95C0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Якутская АССР (?), 1966 г., августа, 2</w:t>
            </w:r>
          </w:p>
          <w:p w14:paraId="5BE9CA54" w14:textId="40923A24" w:rsidR="002B5CAB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Сидят на фоне невысоких деревянных построек. На оборотной стороне пояснительная надпись неуст. лица (граф. кар.).</w:t>
            </w:r>
          </w:p>
          <w:p w14:paraId="1AB4A8F2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7CFD478" w14:textId="1F0162CC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9,2х14</w:t>
            </w:r>
          </w:p>
          <w:p w14:paraId="246A1968" w14:textId="77777777" w:rsidR="00295A69" w:rsidRDefault="00105B5E" w:rsidP="00862791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Пожелт., края потёрт., покоробл., на глянц. слое царапины, мелкие вмятины, углы сбиты. </w:t>
            </w:r>
            <w:r w:rsidRPr="00105B5E">
              <w:rPr>
                <w:iCs/>
                <w:sz w:val="20"/>
                <w:lang w:val="en-US"/>
              </w:rPr>
              <w:t>Обор. стор. пожелт., слегка загрязн., потёрт.</w:t>
            </w:r>
          </w:p>
          <w:p w14:paraId="5F104020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71839DD9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101BD1FF" w14:textId="0D78E205" w:rsidR="0015372F" w:rsidRPr="00C55CCB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70113716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2A16FDB5" w14:textId="6E0A131C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31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46CA1401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A430BDB" wp14:editId="265B9D45">
                  <wp:extent cx="890546" cy="890546"/>
                  <wp:effectExtent l="0" t="0" r="5080" b="508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196" cy="895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66FF38B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ОФ-10583</w:t>
            </w:r>
          </w:p>
          <w:p w14:paraId="1FDEFE2E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ФТ-10352/ИЗО41</w:t>
            </w:r>
          </w:p>
          <w:p w14:paraId="4F0FD94D" w14:textId="23AD34AA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215AA98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E1042EE" w14:textId="19E3972F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7EAF3AD6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(в центре) на собрании в музее "Никитинские субботники"</w:t>
            </w:r>
          </w:p>
          <w:p w14:paraId="40E463C7" w14:textId="23711051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Москва, 1964 г., ноябрь</w:t>
            </w:r>
          </w:p>
          <w:p w14:paraId="438BAE8B" w14:textId="3137BFFB" w:rsidR="002B5CAB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Поясной, 3/4 вправо, в тёмном пиджаке, светлой рубашке. На оборотной стороне пояснительная надпись неуст. лица (граф. кар.).</w:t>
            </w:r>
          </w:p>
          <w:p w14:paraId="11F45214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4D48F6E" w14:textId="4C8417CF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7,8х10,8</w:t>
            </w:r>
          </w:p>
          <w:p w14:paraId="764EE9BC" w14:textId="77777777" w:rsidR="00295A69" w:rsidRDefault="00105B5E" w:rsidP="00862791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Пожелт., края потёрт., слегка покоробл., на глянц. слое царапины, мелкие вмятины, залом левого верхнего угла, углы сбиты. </w:t>
            </w:r>
            <w:r w:rsidRPr="00105B5E">
              <w:rPr>
                <w:iCs/>
                <w:sz w:val="20"/>
                <w:lang w:val="en-US"/>
              </w:rPr>
              <w:t>Обор. стор. пожелт., слегка загрязн.</w:t>
            </w:r>
          </w:p>
          <w:p w14:paraId="2A2D45AC" w14:textId="77777777" w:rsidR="00105B5E" w:rsidRDefault="00105B5E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38942C5E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592E96A" w14:textId="25D6B2C0" w:rsidR="0015372F" w:rsidRPr="00C55CCB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129D677A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5F7B2DF1" w14:textId="008E0B70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32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1E7B0F7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92A7ABE" wp14:editId="06981D83">
                  <wp:extent cx="898498" cy="898498"/>
                  <wp:effectExtent l="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847" cy="902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1F90A9F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ОФ-10584</w:t>
            </w:r>
          </w:p>
          <w:p w14:paraId="4A192471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ФТ-10353/ИЗО41</w:t>
            </w:r>
          </w:p>
          <w:p w14:paraId="139E6692" w14:textId="14B0E902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18672B1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3ED1B7B8" w14:textId="355941BB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BBE0DAE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(второй справа)</w:t>
            </w:r>
          </w:p>
          <w:p w14:paraId="0E81EF07" w14:textId="051FA142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Б.м., до 1976 г.</w:t>
            </w:r>
          </w:p>
          <w:p w14:paraId="297A1AAC" w14:textId="72D19A76" w:rsidR="002B5CAB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В рост. На лоне природы. На оборотной стороне пояснительная надпись неуст. лица (граф. кар.).</w:t>
            </w:r>
          </w:p>
          <w:p w14:paraId="69DF8106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9BBA993" w14:textId="1158B78B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9,8х15</w:t>
            </w:r>
          </w:p>
          <w:p w14:paraId="1B2FEC7B" w14:textId="77777777" w:rsidR="00295A69" w:rsidRDefault="00105B5E" w:rsidP="00862791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Пожелт., края потёрт., слегка покоробл., на глянц. слое царапины, кракелюр фотоэмульсионного слоя, углы сбиты. </w:t>
            </w:r>
            <w:r w:rsidRPr="00105B5E">
              <w:rPr>
                <w:iCs/>
                <w:sz w:val="20"/>
                <w:lang w:val="en-US"/>
              </w:rPr>
              <w:t>Обор. стор. пожелт., слегка загрязн.</w:t>
            </w:r>
          </w:p>
          <w:p w14:paraId="50DB92D9" w14:textId="2DC289DF" w:rsidR="00105B5E" w:rsidRPr="00C55CCB" w:rsidRDefault="00105B5E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10D4BA82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3B97623A" w14:textId="55F6C187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33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45C3921A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DB3AEF9" wp14:editId="01AF86F8">
                  <wp:extent cx="962108" cy="962108"/>
                  <wp:effectExtent l="0" t="0" r="9525" b="9525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970" cy="9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2DE81F4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ОФ-12586</w:t>
            </w:r>
          </w:p>
          <w:p w14:paraId="6D2C48FA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ФТ-10380/ИЗО41</w:t>
            </w:r>
          </w:p>
          <w:p w14:paraId="39A019AC" w14:textId="45D98B58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E80184A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E05A3B7" w14:textId="3B8783C9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5F74CB14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 xml:space="preserve">Сл.направо (1-ый ряд): нянька Маша, дочь Лунина - Гуля, сестра жены Лунина - Е.К. Добринская; 2-й ряд: А.К. Добринская - мать жены Лунина, нянька Л.Н. Хорева, А.К. Добринская - жена Лунина с ребёнком на руках, Б.В. Лунин и отец жены </w:t>
            </w:r>
          </w:p>
          <w:p w14:paraId="615C6E3A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К.Н. Добринский</w:t>
            </w:r>
          </w:p>
          <w:p w14:paraId="49668137" w14:textId="31FDA34D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Лосиноостровск, 1929-1930-е гг.</w:t>
            </w:r>
          </w:p>
          <w:p w14:paraId="7C77FDBC" w14:textId="7FA6B87F" w:rsidR="00295A69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На крыльце дома. На оборотной стороне пояснительная надпись неуст. лиц (граф. кар.).</w:t>
            </w:r>
          </w:p>
          <w:p w14:paraId="722F7109" w14:textId="77777777" w:rsidR="002B5CAB" w:rsidRDefault="00295A69" w:rsidP="002B5CAB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24DFE93" w14:textId="0D8CEB66" w:rsidR="002B5CAB" w:rsidRPr="00105B5E" w:rsidRDefault="00295A69" w:rsidP="002B5CAB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8,9х11,6</w:t>
            </w:r>
          </w:p>
          <w:p w14:paraId="102BAF9E" w14:textId="77777777" w:rsidR="00295A69" w:rsidRDefault="00105B5E" w:rsidP="00862791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Пожелт., края потёрт., слегка покоробл., вмятины, пятна, множественные заломы, углы сбиты. </w:t>
            </w:r>
            <w:r w:rsidRPr="00105B5E">
              <w:rPr>
                <w:iCs/>
                <w:sz w:val="20"/>
                <w:lang w:val="en-US"/>
              </w:rPr>
              <w:t>Обор. стор. сильно загрязн., пятна.</w:t>
            </w:r>
          </w:p>
          <w:p w14:paraId="17FA7E14" w14:textId="77777777" w:rsidR="00105B5E" w:rsidRDefault="00105B5E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13C53D7E" w14:textId="2776E9F7" w:rsidR="0015372F" w:rsidRPr="00C55CCB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18475125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4C03B563" w14:textId="0AB2EDC6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34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5C51F82F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14C927F" wp14:editId="63B2F594">
                  <wp:extent cx="930303" cy="930303"/>
                  <wp:effectExtent l="0" t="0" r="3175" b="3175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748" cy="932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56CEADF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ОФ-12587</w:t>
            </w:r>
          </w:p>
          <w:p w14:paraId="2E7B3A44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ФТ-10381/ИЗО41</w:t>
            </w:r>
          </w:p>
          <w:p w14:paraId="45527E97" w14:textId="63840F75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1156018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8CF48B7" w14:textId="4C144093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34B955E3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(слева) в группе. В рост, прямоличный</w:t>
            </w:r>
          </w:p>
          <w:p w14:paraId="13255080" w14:textId="4520ADD8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Якутская АССР, 1930 г.</w:t>
            </w:r>
          </w:p>
          <w:p w14:paraId="198E04EF" w14:textId="2CF81AEA" w:rsidR="00295A69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Стоят около лошадей, на фоне деревянной постройки. На оборотной стороне пояснительная надпись неуст. лиц (граф. кар.).</w:t>
            </w:r>
          </w:p>
          <w:p w14:paraId="74648DB8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86014C5" w14:textId="4E93F47B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8,8х11,8</w:t>
            </w:r>
          </w:p>
          <w:p w14:paraId="08580A12" w14:textId="77777777" w:rsidR="00295A69" w:rsidRDefault="00105B5E" w:rsidP="00862791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Пожелт., потёрт., царапины, пятна, залом правого угла, углы сбиты. </w:t>
            </w:r>
            <w:r w:rsidRPr="00105B5E">
              <w:rPr>
                <w:iCs/>
                <w:sz w:val="20"/>
                <w:lang w:val="en-US"/>
              </w:rPr>
              <w:t>Обор. стор. загрязн., пятна.</w:t>
            </w:r>
          </w:p>
          <w:p w14:paraId="4822AA14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1F018490" w14:textId="0C237A97" w:rsidR="0015372F" w:rsidRPr="00C55CCB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15372F" w14:paraId="4C64FC6F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0300C133" w14:textId="191DDC47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35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06390F01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19CFEB6" wp14:editId="0D36B5DA">
                  <wp:extent cx="978011" cy="978011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573" cy="984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C5B9607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ОФ-12588</w:t>
            </w:r>
          </w:p>
          <w:p w14:paraId="60978353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ФТ-10382/ИЗО41</w:t>
            </w:r>
          </w:p>
          <w:p w14:paraId="4F008350" w14:textId="06EB26B8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B623D8F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1BA8056" w14:textId="12E06E65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0637E62F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с дочерью Гулей на руках. Поясной, прямоличный</w:t>
            </w:r>
          </w:p>
          <w:p w14:paraId="4ADA3FC7" w14:textId="0DBC272F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Б.м., 1926 г.</w:t>
            </w:r>
          </w:p>
          <w:p w14:paraId="1DFA6881" w14:textId="53B51718" w:rsidR="002B5CAB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В тёмном костюме, рубашке с галстуком, в очках. На руках держит дочь. На оборотной стороне пояснительная надпись неуст. лиц (граф. кар.).</w:t>
            </w:r>
          </w:p>
          <w:p w14:paraId="44A6A011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7D8E76D" w14:textId="34432522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10,7х8,8</w:t>
            </w:r>
          </w:p>
          <w:p w14:paraId="3F11F634" w14:textId="77777777" w:rsidR="00295A69" w:rsidRPr="0015372F" w:rsidRDefault="00105B5E" w:rsidP="00862791">
            <w:pPr>
              <w:rPr>
                <w:iCs/>
                <w:sz w:val="20"/>
              </w:rPr>
            </w:pPr>
            <w:r w:rsidRPr="00105B5E">
              <w:rPr>
                <w:iCs/>
                <w:sz w:val="20"/>
              </w:rPr>
              <w:t xml:space="preserve">Пожелт., края потёрт., залом правого нижнего и левого верхнего углов. </w:t>
            </w:r>
            <w:r w:rsidRPr="00105B5E">
              <w:rPr>
                <w:iCs/>
                <w:sz w:val="20"/>
                <w:lang w:val="en-US"/>
              </w:rPr>
              <w:t>Обор. стор. загрязн.,</w:t>
            </w:r>
            <w:r w:rsidRPr="0015372F">
              <w:rPr>
                <w:iCs/>
                <w:sz w:val="20"/>
              </w:rPr>
              <w:t xml:space="preserve"> пятна, следы от клея и бумаги.</w:t>
            </w:r>
          </w:p>
          <w:p w14:paraId="5A019525" w14:textId="77777777" w:rsid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E173D6A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139814DC" w14:textId="09C38D7A" w:rsidR="0015372F" w:rsidRPr="0015372F" w:rsidRDefault="0015372F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C55CCB" w14:paraId="76FD04B3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59351739" w14:textId="55C60CC8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36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52871A9E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EE4473D" wp14:editId="1F223000">
                  <wp:extent cx="890546" cy="890546"/>
                  <wp:effectExtent l="0" t="0" r="5080" b="508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569" cy="895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EFFCC73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ОФ-12589</w:t>
            </w:r>
          </w:p>
          <w:p w14:paraId="0653222D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ФТ-10383/ИЗО41</w:t>
            </w:r>
          </w:p>
          <w:p w14:paraId="64C8CAEF" w14:textId="7D98306F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FF9D029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61E1BE1" w14:textId="5DB3B3E6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05F3A205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</w:t>
            </w:r>
            <w:r w:rsidR="002B5CAB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Лунин с женой и дочерью на скамейке возле дерева</w:t>
            </w:r>
          </w:p>
          <w:p w14:paraId="3ECF1161" w14:textId="650B78B2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Б.м., 1930 г.</w:t>
            </w:r>
          </w:p>
          <w:p w14:paraId="04222A6C" w14:textId="3957C680" w:rsidR="002B5CAB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На втором плане стволы деревьев. На лицевой и оборотной сторонах надписи неуст. лица (граф. кар.).</w:t>
            </w:r>
          </w:p>
          <w:p w14:paraId="0F77D4CC" w14:textId="77777777" w:rsidR="002B5CAB" w:rsidRDefault="00295A69" w:rsidP="002B5CAB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449E414" w14:textId="42ECBF68" w:rsidR="002B5CAB" w:rsidRPr="002B5CAB" w:rsidRDefault="00295A69" w:rsidP="002B5CAB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8,9х11,9</w:t>
            </w:r>
          </w:p>
          <w:p w14:paraId="0F20351C" w14:textId="77777777" w:rsidR="00295A69" w:rsidRDefault="00105B5E" w:rsidP="00105B5E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Угасающее изображение. Пожелт., потёрт., покоробл., пятна, надрыв по левому краю, заломы, углы сбиты. </w:t>
            </w:r>
            <w:r w:rsidRPr="00105B5E">
              <w:rPr>
                <w:iCs/>
                <w:sz w:val="20"/>
                <w:lang w:val="en-US"/>
              </w:rPr>
              <w:t>Обор. стор. загрязн., пятна, следы бумаги.</w:t>
            </w:r>
          </w:p>
          <w:p w14:paraId="114AA087" w14:textId="4CD1290A" w:rsidR="00105B5E" w:rsidRPr="00105B5E" w:rsidRDefault="00105B5E" w:rsidP="00105B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105B5E" w14:paraId="6820D2CC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63AA46EE" w14:textId="5C06E3D6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37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7F0456EA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68DAEB3" wp14:editId="5881805B">
                  <wp:extent cx="962108" cy="962108"/>
                  <wp:effectExtent l="0" t="0" r="9525" b="9525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557" cy="966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CA7F045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ОФ-12590</w:t>
            </w:r>
          </w:p>
          <w:p w14:paraId="51B9895E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ФТ-10384/ИЗО41</w:t>
            </w:r>
          </w:p>
          <w:p w14:paraId="166FF4B3" w14:textId="7B261519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D6A7BBF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00B4181" w14:textId="491A11BF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79B362C4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</w:t>
            </w:r>
            <w:r w:rsidR="002B5CAB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Лунин (крайний справа) с сотрудниками Детгиза</w:t>
            </w:r>
          </w:p>
          <w:p w14:paraId="2ADCE0D5" w14:textId="71E0E792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Москва, 1940-е гг.</w:t>
            </w:r>
          </w:p>
          <w:p w14:paraId="5C20BB4E" w14:textId="6014D29E" w:rsidR="002B5CAB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Крупный план. На оборотной стороне пояснительные надписи неуст. лиц (граф. кар.).</w:t>
            </w:r>
          </w:p>
          <w:p w14:paraId="29562E20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871065E" w14:textId="4BE62806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13х17,8</w:t>
            </w:r>
          </w:p>
          <w:p w14:paraId="00952F1B" w14:textId="77777777" w:rsidR="00295A69" w:rsidRDefault="00105B5E" w:rsidP="00862791">
            <w:pPr>
              <w:rPr>
                <w:iCs/>
                <w:sz w:val="20"/>
              </w:rPr>
            </w:pPr>
            <w:r w:rsidRPr="00105B5E">
              <w:rPr>
                <w:iCs/>
                <w:sz w:val="20"/>
              </w:rPr>
              <w:t>Пожелт., края потёрт., пятна, царапины, заломы, углы сбиты. Обор. стор. пожелт., загрязн., пятна.</w:t>
            </w:r>
          </w:p>
          <w:p w14:paraId="11DD2E7A" w14:textId="77777777" w:rsid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0BD792A1" w14:textId="4C9BD8E9" w:rsidR="0015372F" w:rsidRPr="00105B5E" w:rsidRDefault="0015372F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C55CCB" w14:paraId="219D38C7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4E43D1AC" w14:textId="5C01E105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38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A8ACCBE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473E410" wp14:editId="14BAA555">
                  <wp:extent cx="1017767" cy="1017767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965" cy="102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5978403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ОФ-12591</w:t>
            </w:r>
          </w:p>
          <w:p w14:paraId="30B05A68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ФТ-10385/ИЗО41</w:t>
            </w:r>
          </w:p>
          <w:p w14:paraId="1ACF8D1A" w14:textId="576576C8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A686067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764DB37" w14:textId="41475099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175C5F3D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(справа) в Якутии. В рост, прямоличный</w:t>
            </w:r>
          </w:p>
          <w:p w14:paraId="633A8C5E" w14:textId="1C37AC1B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Якутская АССР, 1932 г., зима</w:t>
            </w:r>
          </w:p>
          <w:p w14:paraId="1AD5EED2" w14:textId="70134881" w:rsidR="002B5CAB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В шубе, светлой шапке и рукавицах из шкуры животного. Слева неустановленный мужчина. На оборотной стороне пояснительные надписи неуст. лиц (граф. кар.).</w:t>
            </w:r>
          </w:p>
          <w:p w14:paraId="190954A3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DA08E5B" w14:textId="11DF25E0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14,2х9,3</w:t>
            </w:r>
          </w:p>
          <w:p w14:paraId="6DBFCC53" w14:textId="77777777" w:rsidR="00295A69" w:rsidRDefault="00105B5E" w:rsidP="00862791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Пожелт., потёрт., покоробл., загрязн., пятна, утрата правого верхнего угла, углы сбиты. </w:t>
            </w:r>
            <w:r w:rsidRPr="00105B5E">
              <w:rPr>
                <w:iCs/>
                <w:sz w:val="20"/>
                <w:lang w:val="en-US"/>
              </w:rPr>
              <w:t>Обор. стор. загрязн., пятна.</w:t>
            </w:r>
          </w:p>
          <w:p w14:paraId="31453CAE" w14:textId="77777777" w:rsidR="00105B5E" w:rsidRDefault="00105B5E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4F94FC3B" w14:textId="6D4CAAE6" w:rsidR="0015372F" w:rsidRPr="00C55CCB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6DAA716E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2797FFDD" w14:textId="4A67D8C1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39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31669E7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D012E41" wp14:editId="015FCC72">
                  <wp:extent cx="906449" cy="906449"/>
                  <wp:effectExtent l="0" t="0" r="8255" b="8255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482" cy="911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0C0AC0B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ОФ-12592</w:t>
            </w:r>
          </w:p>
          <w:p w14:paraId="5A95049A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ФТ-10386/ИЗО41</w:t>
            </w:r>
          </w:p>
          <w:p w14:paraId="0D3F8566" w14:textId="5332E8B6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3C4A11D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8ED51CD" w14:textId="79657FCB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04049798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в качестве участника Танну-Тувинской научной экспедиции во время праздника "Алайде" в таджинском хурэ</w:t>
            </w:r>
          </w:p>
          <w:p w14:paraId="236804B5" w14:textId="7C475DE8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Танна-Тува, 1926 г.</w:t>
            </w:r>
          </w:p>
          <w:p w14:paraId="6E2E2B7D" w14:textId="7C70E048" w:rsidR="002B5CAB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 xml:space="preserve">Участники праздника в национальных костюмах, в руках лук и стрелы.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приклеена наклейка с текстом (типограф. шрифт).</w:t>
            </w:r>
          </w:p>
          <w:p w14:paraId="3B623234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A77DAD0" w14:textId="2E6DCAF7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12х16,7</w:t>
            </w:r>
          </w:p>
          <w:p w14:paraId="5FF490D6" w14:textId="77777777" w:rsidR="00295A69" w:rsidRDefault="00105B5E" w:rsidP="00862791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Пожелт., края потёрт., на глянц. слое царапины, заломы, по правому и нижнему краям надрывы, по нижнему и левому краям утрата ф/бум., углы сбиты. </w:t>
            </w:r>
            <w:r w:rsidRPr="00105B5E">
              <w:rPr>
                <w:iCs/>
                <w:sz w:val="20"/>
                <w:lang w:val="en-US"/>
              </w:rPr>
              <w:t>Обор. стор. загрязн., пятна.</w:t>
            </w:r>
          </w:p>
          <w:p w14:paraId="4F5101AC" w14:textId="77777777" w:rsidR="00105B5E" w:rsidRDefault="00105B5E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22D2022E" w14:textId="4835B441" w:rsidR="0015372F" w:rsidRPr="00C55CCB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0CD59D70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3ECE772E" w14:textId="6A886C37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40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9E76FA0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1583194" wp14:editId="68C9D53D">
                  <wp:extent cx="906448" cy="906448"/>
                  <wp:effectExtent l="0" t="0" r="8255" b="8255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9365" cy="90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6EDE297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ОФ-12593</w:t>
            </w:r>
          </w:p>
          <w:p w14:paraId="2F1A9465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ФТ-10387/ИЗО41</w:t>
            </w:r>
          </w:p>
          <w:p w14:paraId="11BF010C" w14:textId="220661EC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F53D606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797DAF6" w14:textId="5E467FE4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47B7F2A6" w14:textId="51A53441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</w:t>
            </w:r>
            <w:r w:rsidR="002B5CAB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Лунин среди якутов.Сидит в центре (в очках), 3/4 влево.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Якутская АССР, 1966 г., июля, 24</w:t>
            </w:r>
          </w:p>
          <w:p w14:paraId="2C946EC5" w14:textId="70135A7D" w:rsidR="002B5CAB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На втором плане деревянный одноэтажный дом. На оборотной стороне пояснительная надпись неуст. лица (граф. кар.).</w:t>
            </w:r>
          </w:p>
          <w:p w14:paraId="7AA3F1E4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A99E6B6" w14:textId="2B276B1E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18,9х12,7</w:t>
            </w:r>
          </w:p>
          <w:p w14:paraId="7AD8CAAD" w14:textId="77777777" w:rsidR="00295A69" w:rsidRDefault="00105B5E" w:rsidP="00862791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Пожелт., края потёрт., слегка покоробл., на глянц. слое царапины, слегка загрязн., углы сбиты. </w:t>
            </w:r>
            <w:r w:rsidRPr="00105B5E">
              <w:rPr>
                <w:iCs/>
                <w:sz w:val="20"/>
                <w:lang w:val="en-US"/>
              </w:rPr>
              <w:t>Обор. стор. слегка загрязн.</w:t>
            </w:r>
          </w:p>
          <w:p w14:paraId="164FC217" w14:textId="182FBFAB" w:rsidR="00105B5E" w:rsidRPr="00C55CCB" w:rsidRDefault="00105B5E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57FF27EE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7A058430" w14:textId="0859DFF3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41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16E6F5AA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F72DCEC" wp14:editId="4FA828D2">
                  <wp:extent cx="954157" cy="954157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82" cy="962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3D704A0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ОФ-12594</w:t>
            </w:r>
          </w:p>
          <w:p w14:paraId="6AD916CF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ФТ-10388/ИЗО41</w:t>
            </w:r>
          </w:p>
          <w:p w14:paraId="40AD0F9C" w14:textId="0132DA22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B25C30A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A3CBC59" w14:textId="72B8631F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7A200004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с юной якуткой. Поясной</w:t>
            </w:r>
          </w:p>
          <w:p w14:paraId="171272A8" w14:textId="38AD855A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Якутская АССР, 1970-е гг.</w:t>
            </w:r>
          </w:p>
          <w:p w14:paraId="39C56615" w14:textId="2B150AAC" w:rsidR="00295A69" w:rsidRPr="00105B5E" w:rsidRDefault="00105B5E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05B5E">
              <w:rPr>
                <w:iCs/>
                <w:sz w:val="24"/>
                <w:szCs w:val="24"/>
              </w:rPr>
              <w:t>Б.В. Лунин в тёмном пиджаке, светлой рубашке, в очках. На оборотной стороне пояснительная надпись неуст. лица (граф. кар.).</w:t>
            </w:r>
          </w:p>
          <w:p w14:paraId="664240C3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4E9FF4E" w14:textId="4F35E9ED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9,1х13</w:t>
            </w:r>
          </w:p>
          <w:p w14:paraId="1649ED3A" w14:textId="77777777" w:rsidR="00295A69" w:rsidRDefault="00105B5E" w:rsidP="00862791">
            <w:pPr>
              <w:rPr>
                <w:iCs/>
                <w:sz w:val="20"/>
                <w:lang w:val="en-US"/>
              </w:rPr>
            </w:pPr>
            <w:r w:rsidRPr="00105B5E">
              <w:rPr>
                <w:iCs/>
                <w:sz w:val="20"/>
              </w:rPr>
              <w:t xml:space="preserve">Пожелт., края потёрт., слегка покоробл., на глянц. слое царапины, залом левого нижнего угла, углы сбиты. </w:t>
            </w:r>
            <w:r w:rsidRPr="00105B5E">
              <w:rPr>
                <w:iCs/>
                <w:sz w:val="20"/>
                <w:lang w:val="en-US"/>
              </w:rPr>
              <w:t>Обор. стор. слегка загрязн.</w:t>
            </w:r>
          </w:p>
          <w:p w14:paraId="066EF3E1" w14:textId="77777777" w:rsidR="00105B5E" w:rsidRDefault="00105B5E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25431808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751594EC" w14:textId="698EC5B1" w:rsidR="0015372F" w:rsidRPr="00C55CCB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4ACB1905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72ABBB96" w14:textId="1117AB8E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42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2A44DD3E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49221A0" wp14:editId="51640595">
                  <wp:extent cx="1009816" cy="1009816"/>
                  <wp:effectExtent l="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908" cy="1016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CBE6C49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ОФ-12595</w:t>
            </w:r>
          </w:p>
          <w:p w14:paraId="604D0D8D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ФТ-10389/ИЗО41</w:t>
            </w:r>
          </w:p>
          <w:p w14:paraId="4148596F" w14:textId="05370198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EBB1A89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0F9BDF8E" w14:textId="1AF5DE40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69DBF119" w14:textId="655C070D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среди якутов. Здоровается за руку с пожилой якуткой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Якутская АССР, 1970-е гг.</w:t>
            </w:r>
          </w:p>
          <w:p w14:paraId="667B2454" w14:textId="1EF2571F" w:rsidR="002B5CAB" w:rsidRPr="00A318CB" w:rsidRDefault="00A318C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318CB">
              <w:rPr>
                <w:iCs/>
                <w:sz w:val="24"/>
                <w:szCs w:val="24"/>
              </w:rPr>
              <w:t>В рост, 1/2 вправо, в очках. В тёмном костюме, светлой рубашке. На оборотной стороне пояснительная надпись неуст. лица (граф. кар.).</w:t>
            </w:r>
          </w:p>
          <w:p w14:paraId="542E5870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67B485A" w14:textId="4E4B552B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9х12,9</w:t>
            </w:r>
          </w:p>
          <w:p w14:paraId="20490005" w14:textId="77777777" w:rsidR="00295A69" w:rsidRDefault="00A318CB" w:rsidP="00862791">
            <w:pPr>
              <w:rPr>
                <w:iCs/>
                <w:sz w:val="20"/>
                <w:lang w:val="en-US"/>
              </w:rPr>
            </w:pPr>
            <w:r w:rsidRPr="00A318CB">
              <w:rPr>
                <w:iCs/>
                <w:sz w:val="20"/>
              </w:rPr>
              <w:t xml:space="preserve">Пожелт., края потёрт., на глянц. слое царапины, слегка загрязн., углы сбиты. </w:t>
            </w:r>
            <w:r w:rsidRPr="00A318CB">
              <w:rPr>
                <w:iCs/>
                <w:sz w:val="20"/>
                <w:lang w:val="en-US"/>
              </w:rPr>
              <w:t>Обор. стор. пожелт.</w:t>
            </w:r>
          </w:p>
          <w:p w14:paraId="32082365" w14:textId="77777777" w:rsidR="00A318CB" w:rsidRDefault="00A318CB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195499A" w14:textId="77777777" w:rsidR="0015372F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5205FD16" w14:textId="7D42AA89" w:rsidR="0015372F" w:rsidRPr="00C55CCB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4C2F7007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6C8BC176" w14:textId="7A97B3D4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43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05327CE7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520D36F" wp14:editId="1A28C8ED">
                  <wp:extent cx="993913" cy="993913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06" cy="99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452C7EB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ОФ-12596</w:t>
            </w:r>
          </w:p>
          <w:p w14:paraId="66CC473A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ФТ-10390/ИЗО41</w:t>
            </w:r>
          </w:p>
          <w:p w14:paraId="4889B43E" w14:textId="29B0F84D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58C1A1B" w14:textId="77777777" w:rsidR="002B5CAB" w:rsidRDefault="002B5CAB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5D48969" w14:textId="4AD2723F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6946B3ED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</w:t>
            </w:r>
            <w:r w:rsidR="002B5CAB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Лунин с женой А.К.</w:t>
            </w:r>
            <w:r w:rsidR="002B5CAB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 xml:space="preserve">Добринской (в центре) и </w:t>
            </w:r>
            <w:r w:rsidR="002B5CAB" w:rsidRPr="00295A69">
              <w:rPr>
                <w:b/>
                <w:bCs/>
                <w:iCs/>
                <w:snapToGrid w:val="0"/>
                <w:sz w:val="24"/>
                <w:szCs w:val="24"/>
              </w:rPr>
              <w:t>врачом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6EA4A0E5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Л.Е.</w:t>
            </w:r>
            <w:r w:rsidR="002B5CAB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Локшиной. Поясной прямоличный</w:t>
            </w:r>
          </w:p>
          <w:p w14:paraId="477826AF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Московская обл., Рузский р-он, пос. Старая Руза, д. Глухово, Малеевка, Всесоюзный Дом Творчества писателей им. </w:t>
            </w:r>
          </w:p>
          <w:p w14:paraId="25A867A6" w14:textId="6770E588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А.С. Серафимовича Литфонда СССР, до 1976 г.</w:t>
            </w:r>
          </w:p>
          <w:p w14:paraId="489D115D" w14:textId="065F1B90" w:rsidR="00295A69" w:rsidRPr="00A318CB" w:rsidRDefault="00A318CB" w:rsidP="00862791">
            <w:pPr>
              <w:rPr>
                <w:iCs/>
                <w:szCs w:val="24"/>
              </w:rPr>
            </w:pPr>
            <w:r w:rsidRPr="00A318CB">
              <w:rPr>
                <w:iCs/>
                <w:sz w:val="24"/>
                <w:szCs w:val="24"/>
              </w:rPr>
              <w:t>На втором плане деревья. На оборотной стороне пояснительная надпись неуст. лица (граф. кар.).</w:t>
            </w:r>
          </w:p>
          <w:p w14:paraId="7E93002A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CAFF041" w14:textId="6F343B3A" w:rsidR="002B5CAB" w:rsidRPr="00A318CB" w:rsidRDefault="00295A69" w:rsidP="002B5CAB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9,7х13,5</w:t>
            </w:r>
          </w:p>
          <w:p w14:paraId="28DEA0EB" w14:textId="77777777" w:rsidR="00295A69" w:rsidRDefault="00A318CB" w:rsidP="00862791">
            <w:pPr>
              <w:rPr>
                <w:iCs/>
                <w:sz w:val="20"/>
                <w:lang w:val="en-US"/>
              </w:rPr>
            </w:pPr>
            <w:r w:rsidRPr="00A318CB">
              <w:rPr>
                <w:iCs/>
                <w:sz w:val="20"/>
              </w:rPr>
              <w:t xml:space="preserve">Края потёрт., слегка покоробл., на глянц. слое царапины, углы сбиты. </w:t>
            </w:r>
            <w:r w:rsidRPr="00A318CB">
              <w:rPr>
                <w:iCs/>
                <w:sz w:val="20"/>
                <w:lang w:val="en-US"/>
              </w:rPr>
              <w:t>Обор. стор. слегка загрязн.</w:t>
            </w:r>
          </w:p>
          <w:p w14:paraId="321524AB" w14:textId="77777777" w:rsidR="00A318CB" w:rsidRDefault="00A318CB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78CF8508" w14:textId="573547ED" w:rsidR="0015372F" w:rsidRPr="00C55CCB" w:rsidRDefault="0015372F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4BDA4D8E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52E99A94" w14:textId="6A722DC4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44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22A8B127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75C4123" wp14:editId="6741A5E5">
                  <wp:extent cx="978011" cy="978011"/>
                  <wp:effectExtent l="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164" cy="980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62C8C36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ОФ-12820</w:t>
            </w:r>
          </w:p>
          <w:p w14:paraId="660BD76B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ФТ-10357/ИЗО41</w:t>
            </w:r>
          </w:p>
          <w:p w14:paraId="66DBF807" w14:textId="5C862E3D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7A2F2B5" w14:textId="77777777" w:rsidR="002B5CAB" w:rsidRDefault="002B5CA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1FC723B3" w14:textId="0145E1B9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23FAE9BA" w14:textId="77777777" w:rsidR="002B5CAB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Б.В. Лунин в группе студентов Московского университета (в верхнем правом ряду, в очках)</w:t>
            </w:r>
          </w:p>
          <w:p w14:paraId="35B146DF" w14:textId="6BE55318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Москва, 1920-е гг.</w:t>
            </w:r>
          </w:p>
          <w:p w14:paraId="57B1A758" w14:textId="1E9FD313" w:rsidR="002B5CAB" w:rsidRPr="00A318CB" w:rsidRDefault="00A318C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318CB">
              <w:rPr>
                <w:iCs/>
                <w:sz w:val="24"/>
                <w:szCs w:val="24"/>
              </w:rPr>
              <w:t>Стоят на фоне здания [университета]. На оборотной стороне пояснительная надпись неуст. лица (граф. кар., чёрн. черн.).</w:t>
            </w:r>
          </w:p>
          <w:p w14:paraId="5562519E" w14:textId="77777777" w:rsidR="002B5CAB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Бумага, картон, фотопечать</w:t>
            </w:r>
          </w:p>
          <w:p w14:paraId="6CF89F5E" w14:textId="7A0A4157" w:rsidR="002B5CAB" w:rsidRPr="00C55CCB" w:rsidRDefault="00295A69" w:rsidP="002B5CAB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16,2х22</w:t>
            </w:r>
          </w:p>
          <w:p w14:paraId="71B5C246" w14:textId="77777777" w:rsidR="00295A69" w:rsidRDefault="00A318CB" w:rsidP="00862791">
            <w:pPr>
              <w:rPr>
                <w:iCs/>
                <w:sz w:val="20"/>
                <w:lang w:val="en-US"/>
              </w:rPr>
            </w:pPr>
            <w:r w:rsidRPr="00A318CB">
              <w:rPr>
                <w:iCs/>
                <w:sz w:val="20"/>
              </w:rPr>
              <w:t xml:space="preserve">Наклеена на картон. Пожелт., потёрт., царапины, множественные заломы, утраты по нижнему краю, утраты углов. </w:t>
            </w:r>
            <w:r w:rsidRPr="00A318CB">
              <w:rPr>
                <w:iCs/>
                <w:sz w:val="20"/>
                <w:lang w:val="en-US"/>
              </w:rPr>
              <w:t>Обор. стор. картона пожелт., загрязн., пятна.</w:t>
            </w:r>
          </w:p>
          <w:p w14:paraId="00C62085" w14:textId="15DD9BFC" w:rsidR="00A318CB" w:rsidRPr="00C55CCB" w:rsidRDefault="00A318CB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A318CB" w14:paraId="553C2E67" w14:textId="77777777" w:rsidTr="0015372F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10DE261E" w14:textId="30A25732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45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2123229A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93BA032" wp14:editId="022E0C76">
                  <wp:extent cx="1009650" cy="1009650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252" cy="1015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BEE5BEA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ОФ-26432</w:t>
            </w:r>
          </w:p>
          <w:p w14:paraId="02491D11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ФТ-10370/ИЗО41</w:t>
            </w:r>
          </w:p>
          <w:p w14:paraId="3569108F" w14:textId="3BA0C144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DE15626" w14:textId="77777777" w:rsidR="008D26C5" w:rsidRDefault="008D26C5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AAD189D" w14:textId="2D19DA2F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C8C77AF" w14:textId="77777777" w:rsidR="008D26C5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Б. Лунин (слева) и А. Рыбаков в помещении издательства "Детгиз"</w:t>
            </w:r>
          </w:p>
          <w:p w14:paraId="7D9610A1" w14:textId="53D83DEE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Москва, 1948 г.</w:t>
            </w:r>
          </w:p>
          <w:p w14:paraId="29CCA6A2" w14:textId="6B791F94" w:rsidR="008D26C5" w:rsidRPr="00A318CB" w:rsidRDefault="00A318C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318CB">
              <w:rPr>
                <w:iCs/>
                <w:sz w:val="24"/>
                <w:szCs w:val="24"/>
              </w:rPr>
              <w:t>Сидят на диване. На стене в рамках расположены фотографии.</w:t>
            </w:r>
          </w:p>
          <w:p w14:paraId="545CE5B8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108E947" w14:textId="54420991" w:rsidR="008D26C5" w:rsidRPr="00C55CCB" w:rsidRDefault="00295A69" w:rsidP="008D26C5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9х11,1</w:t>
            </w:r>
          </w:p>
          <w:p w14:paraId="099C88E3" w14:textId="23AECC83" w:rsidR="00295A69" w:rsidRPr="00A318CB" w:rsidRDefault="00A318CB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318CB">
              <w:rPr>
                <w:iCs/>
                <w:sz w:val="20"/>
              </w:rPr>
              <w:t>Пожелт., края потёрт., множественные заломы, углы сбиты. Обор. стор. пожелт., слегка загрязн., пятна.</w:t>
            </w:r>
          </w:p>
        </w:tc>
      </w:tr>
    </w:tbl>
    <w:p w14:paraId="0919D795" w14:textId="77777777" w:rsidR="00295A69" w:rsidRDefault="00295A69" w:rsidP="00295A69">
      <w:pPr>
        <w:jc w:val="center"/>
        <w:rPr>
          <w:b/>
          <w:bCs/>
          <w:sz w:val="32"/>
          <w:szCs w:val="32"/>
        </w:rPr>
      </w:pPr>
    </w:p>
    <w:p w14:paraId="5308565B" w14:textId="702C83B1" w:rsidR="00295A69" w:rsidRDefault="00295A69" w:rsidP="00295A69">
      <w:pPr>
        <w:jc w:val="center"/>
        <w:rPr>
          <w:b/>
          <w:bCs/>
          <w:sz w:val="32"/>
          <w:szCs w:val="32"/>
        </w:rPr>
      </w:pPr>
    </w:p>
    <w:p w14:paraId="76C519C1" w14:textId="0279F615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1BE22593" w14:textId="4DC836BF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14E90CAA" w14:textId="4B978FFA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107B48D5" w14:textId="64A5D324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48A1FC05" w14:textId="094E33E5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18299722" w14:textId="0E97BD02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6E3ABE68" w14:textId="5EA77CF6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5A71D9D5" w14:textId="5CBEB2DE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1AE0DD78" w14:textId="3F9D10DF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079D1168" w14:textId="2FB186D1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488DD711" w14:textId="04808A89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524F57B3" w14:textId="48E45521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7AA2AA6D" w14:textId="4D7116D3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068586FB" w14:textId="4B97F4FE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1F9E9BC0" w14:textId="22C9E8AC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36EFD2BF" w14:textId="2974AF12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7C6D1C87" w14:textId="00EC62D4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07981531" w14:textId="7071B8CA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55CB075E" w14:textId="68E68B9F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6F8730DE" w14:textId="306ABA3F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0977D7A2" w14:textId="55982609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48F80C59" w14:textId="6EFE8D71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36852375" w14:textId="2CAE1FA3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2F008BC7" w14:textId="42FF29C9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51F2CB5A" w14:textId="6A701289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6883FF9D" w14:textId="2AF20ED1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232F272B" w14:textId="62FE5BC9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53140C94" w14:textId="43336C72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26D433B9" w14:textId="35D0FFAC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2DED3D8E" w14:textId="77777777" w:rsidR="0015372F" w:rsidRDefault="0015372F" w:rsidP="00295A69">
      <w:pPr>
        <w:jc w:val="center"/>
        <w:rPr>
          <w:b/>
          <w:bCs/>
          <w:sz w:val="32"/>
          <w:szCs w:val="32"/>
        </w:rPr>
      </w:pPr>
    </w:p>
    <w:p w14:paraId="6571868A" w14:textId="1C5A6604" w:rsidR="00295A69" w:rsidRPr="00B969D2" w:rsidRDefault="00295A69" w:rsidP="00295A69">
      <w:pPr>
        <w:jc w:val="center"/>
        <w:rPr>
          <w:b/>
          <w:bCs/>
          <w:sz w:val="32"/>
          <w:szCs w:val="32"/>
        </w:rPr>
      </w:pPr>
      <w:r w:rsidRPr="003F2BDF">
        <w:rPr>
          <w:b/>
          <w:bCs/>
          <w:sz w:val="32"/>
          <w:szCs w:val="32"/>
        </w:rPr>
        <w:lastRenderedPageBreak/>
        <w:t>РОДСТВЕННИКИ ФОНДООБРАЗОВАТЕЛЯ</w:t>
      </w:r>
      <w:r w:rsidRPr="00B969D2">
        <w:rPr>
          <w:b/>
          <w:bCs/>
          <w:sz w:val="32"/>
          <w:szCs w:val="32"/>
        </w:rPr>
        <w:br/>
      </w:r>
    </w:p>
    <w:p w14:paraId="46C32100" w14:textId="17835C26" w:rsidR="003476A8" w:rsidRDefault="00295A69" w:rsidP="00FA545D">
      <w:pPr>
        <w:jc w:val="center"/>
        <w:rPr>
          <w:b/>
          <w:bCs/>
          <w:sz w:val="28"/>
          <w:szCs w:val="28"/>
        </w:rPr>
      </w:pPr>
      <w:r w:rsidRPr="00F47B3F">
        <w:rPr>
          <w:b/>
          <w:bCs/>
          <w:sz w:val="28"/>
          <w:szCs w:val="28"/>
        </w:rPr>
        <w:t>Фотографии</w:t>
      </w:r>
    </w:p>
    <w:p w14:paraId="2572DCAC" w14:textId="192532FC" w:rsidR="00FA545D" w:rsidRDefault="00FA545D" w:rsidP="00FA545D">
      <w:pPr>
        <w:jc w:val="center"/>
        <w:rPr>
          <w:b/>
          <w:bCs/>
          <w:sz w:val="28"/>
          <w:szCs w:val="28"/>
        </w:rPr>
      </w:pPr>
    </w:p>
    <w:p w14:paraId="4321AD50" w14:textId="77777777" w:rsidR="00FA545D" w:rsidRPr="00FA545D" w:rsidRDefault="00FA545D" w:rsidP="00FA545D">
      <w:pPr>
        <w:jc w:val="center"/>
        <w:rPr>
          <w:b/>
          <w:bCs/>
          <w:sz w:val="28"/>
          <w:szCs w:val="28"/>
        </w:rPr>
      </w:pPr>
    </w:p>
    <w:p w14:paraId="27348111" w14:textId="1313ED77" w:rsidR="00295A69" w:rsidRDefault="00295A69" w:rsidP="00295A69">
      <w:pPr>
        <w:jc w:val="center"/>
        <w:rPr>
          <w:b/>
          <w:bCs/>
          <w:sz w:val="28"/>
          <w:szCs w:val="28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7371"/>
      </w:tblGrid>
      <w:tr w:rsidR="00295A69" w:rsidRPr="00C55CCB" w14:paraId="0F14F38D" w14:textId="77777777" w:rsidTr="00FA545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460099A9" w14:textId="65190E3D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46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17A14C14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63E0CB0" wp14:editId="6528C69B">
                  <wp:extent cx="962108" cy="962108"/>
                  <wp:effectExtent l="0" t="0" r="9525" b="9525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267" cy="966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9A5B5BC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ОФ-10568</w:t>
            </w:r>
          </w:p>
          <w:p w14:paraId="7539C7CF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ФТ-10318/ИЗО41</w:t>
            </w:r>
          </w:p>
          <w:p w14:paraId="2013CFB9" w14:textId="68581EC5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A28BDD7" w14:textId="77777777" w:rsidR="008D26C5" w:rsidRDefault="008D26C5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Бойченко И.П.</w:t>
            </w:r>
          </w:p>
          <w:p w14:paraId="3314B231" w14:textId="330A920C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B5B9AA0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В.В. Лунина - сестра Б.В. Лунина</w:t>
            </w:r>
          </w:p>
          <w:p w14:paraId="3C04CE4E" w14:textId="4447D2DA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Орел, до 1917 г.</w:t>
            </w:r>
          </w:p>
          <w:p w14:paraId="1DF0AB71" w14:textId="77777777" w:rsidR="00687AC7" w:rsidRDefault="00687AC7" w:rsidP="00862791">
            <w:pPr>
              <w:rPr>
                <w:iCs/>
                <w:sz w:val="24"/>
                <w:szCs w:val="24"/>
              </w:rPr>
            </w:pPr>
            <w:r w:rsidRPr="00687AC7">
              <w:rPr>
                <w:iCs/>
                <w:sz w:val="24"/>
                <w:szCs w:val="24"/>
              </w:rPr>
              <w:t>Поясной, прямоличный. В тёмном платье, на шее бусы. На оборотной стороне пояснительная надпись неуст. лица (син. шарик. ручка).</w:t>
            </w:r>
            <w:r w:rsidRPr="00687AC7">
              <w:rPr>
                <w:iCs/>
                <w:sz w:val="24"/>
                <w:szCs w:val="24"/>
              </w:rPr>
              <w:t xml:space="preserve"> </w:t>
            </w:r>
          </w:p>
          <w:p w14:paraId="1270D029" w14:textId="6F013F92" w:rsidR="008D26C5" w:rsidRPr="00687AC7" w:rsidRDefault="00687AC7" w:rsidP="00862791">
            <w:pPr>
              <w:rPr>
                <w:iCs/>
                <w:szCs w:val="24"/>
              </w:rPr>
            </w:pPr>
            <w:r w:rsidRPr="00687AC7">
              <w:rPr>
                <w:iCs/>
                <w:sz w:val="24"/>
                <w:szCs w:val="24"/>
              </w:rPr>
              <w:t>На лицевой стороне, под изображением, паспарту фирменный штамп фотографа.</w:t>
            </w:r>
          </w:p>
          <w:p w14:paraId="32C69295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альбуминовый отпечаток</w:t>
            </w:r>
          </w:p>
          <w:p w14:paraId="1F6B4B46" w14:textId="088011FF" w:rsidR="008D26C5" w:rsidRPr="00C55CCB" w:rsidRDefault="00295A69" w:rsidP="008D26C5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17,8х9,6; 9,4х5,8</w:t>
            </w:r>
          </w:p>
          <w:p w14:paraId="702A1F2C" w14:textId="77777777" w:rsidR="00295A69" w:rsidRDefault="00687AC7" w:rsidP="00862791">
            <w:pPr>
              <w:rPr>
                <w:iCs/>
                <w:sz w:val="20"/>
                <w:lang w:val="en-US"/>
              </w:rPr>
            </w:pPr>
            <w:r w:rsidRPr="00687AC7">
              <w:rPr>
                <w:iCs/>
                <w:sz w:val="20"/>
              </w:rPr>
              <w:t xml:space="preserve">Пожелт., потёрт., царапины. Паспарту пожелт., покоробл., потёрт., загрязн., заломы, по нижнему краю надрыв, углы окатаны. </w:t>
            </w:r>
            <w:r w:rsidRPr="00687AC7">
              <w:rPr>
                <w:iCs/>
                <w:sz w:val="20"/>
                <w:lang w:val="en-US"/>
              </w:rPr>
              <w:t>Обор. стор. загрязн., пятна от клея.</w:t>
            </w:r>
          </w:p>
          <w:p w14:paraId="0803E5CA" w14:textId="77777777" w:rsidR="00687AC7" w:rsidRDefault="00687AC7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369F524D" w14:textId="77777777" w:rsidR="00FA545D" w:rsidRDefault="00FA545D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158AF63B" w14:textId="6A0AAD18" w:rsidR="00FA545D" w:rsidRPr="00C55CCB" w:rsidRDefault="00FA545D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C55CCB" w14:paraId="7D223C24" w14:textId="77777777" w:rsidTr="00FA545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31D031F4" w14:textId="08E2689D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47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1E7D7464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579916F" wp14:editId="37C7F694">
                  <wp:extent cx="890546" cy="890546"/>
                  <wp:effectExtent l="0" t="0" r="5080" b="508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428" cy="894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6A34855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ОФ-10569</w:t>
            </w:r>
          </w:p>
          <w:p w14:paraId="311AB7D3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ФТ-10319/ИЗО41</w:t>
            </w:r>
          </w:p>
          <w:p w14:paraId="1B192D4B" w14:textId="0D4B580C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9A9B06F" w14:textId="77777777" w:rsidR="008D26C5" w:rsidRDefault="008D26C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FEB4CF2" w14:textId="7FC176EE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F8EB77C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Мать писателя Б.В. Лунина</w:t>
            </w:r>
          </w:p>
          <w:p w14:paraId="70F3AA51" w14:textId="59843CA6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8D26C5">
              <w:rPr>
                <w:bCs/>
                <w:iCs/>
                <w:snapToGrid w:val="0"/>
                <w:sz w:val="24"/>
                <w:szCs w:val="24"/>
              </w:rPr>
              <w:t>б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>./д.</w:t>
            </w:r>
          </w:p>
          <w:p w14:paraId="4117870B" w14:textId="4F2E7575" w:rsidR="008D26C5" w:rsidRPr="00687AC7" w:rsidRDefault="00687AC7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87AC7">
              <w:rPr>
                <w:iCs/>
                <w:sz w:val="24"/>
                <w:szCs w:val="24"/>
              </w:rPr>
              <w:t>Поясной, 3/4 влево. В платье в клетку. На оборотной стороне пояснительная надпись неуст. лица (граф. кар.).</w:t>
            </w:r>
          </w:p>
          <w:p w14:paraId="5A2BCE55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ED9CD6D" w14:textId="65C61E68" w:rsidR="008D26C5" w:rsidRPr="00C55CCB" w:rsidRDefault="00295A69" w:rsidP="008D26C5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9,5х5,5</w:t>
            </w:r>
          </w:p>
          <w:p w14:paraId="7A39CD53" w14:textId="77777777" w:rsidR="00295A69" w:rsidRDefault="00687AC7" w:rsidP="00862791">
            <w:pPr>
              <w:rPr>
                <w:iCs/>
                <w:sz w:val="20"/>
                <w:lang w:val="en-US"/>
              </w:rPr>
            </w:pPr>
            <w:r w:rsidRPr="00687AC7">
              <w:rPr>
                <w:iCs/>
                <w:sz w:val="20"/>
              </w:rPr>
              <w:t xml:space="preserve">Наклеена на картон. Угасающее изображение, пожелт., потёрт., покоробл., царапины, заломы, срывы бум. слоя, по нижнему краю надрыв, неровный обрез по краям. </w:t>
            </w:r>
            <w:r w:rsidRPr="00687AC7">
              <w:rPr>
                <w:iCs/>
                <w:sz w:val="20"/>
                <w:lang w:val="en-US"/>
              </w:rPr>
              <w:t>Обор. стор. картона пожелт., загрязн.</w:t>
            </w:r>
          </w:p>
          <w:p w14:paraId="61C50291" w14:textId="77777777" w:rsidR="00687AC7" w:rsidRDefault="00687AC7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4D0593FA" w14:textId="77777777" w:rsidR="00FA545D" w:rsidRDefault="00FA545D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6B4CD207" w14:textId="183F3CA0" w:rsidR="00FA545D" w:rsidRPr="00C55CCB" w:rsidRDefault="00FA545D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95A69" w:rsidRPr="00687AC7" w14:paraId="08A0AA64" w14:textId="77777777" w:rsidTr="00FA545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256A3CF9" w14:textId="113D4415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48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C5FE918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3CD0C77" wp14:editId="52668A0A">
                  <wp:extent cx="954157" cy="954157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412" cy="960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CDB4E9B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ОФ-10570</w:t>
            </w:r>
          </w:p>
          <w:p w14:paraId="0463887F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ФТ-10320/ИЗО41</w:t>
            </w:r>
          </w:p>
          <w:p w14:paraId="77B1D4BA" w14:textId="42CA77BA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F8639D1" w14:textId="77777777" w:rsidR="008D26C5" w:rsidRDefault="008D26C5" w:rsidP="008D26C5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7C3ACD37" w14:textId="77777777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9BEA64E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П.М. Корогодин - отец матери Б.В. Лунина</w:t>
            </w:r>
          </w:p>
          <w:p w14:paraId="76DFBBAD" w14:textId="11FEB722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г. Воронеж, до 1917 г.</w:t>
            </w:r>
          </w:p>
          <w:p w14:paraId="04E8AD2F" w14:textId="77777777" w:rsidR="00687AC7" w:rsidRPr="00687AC7" w:rsidRDefault="00687AC7" w:rsidP="00687AC7">
            <w:pPr>
              <w:rPr>
                <w:iCs/>
                <w:sz w:val="24"/>
                <w:szCs w:val="24"/>
              </w:rPr>
            </w:pPr>
            <w:r w:rsidRPr="00687AC7">
              <w:rPr>
                <w:iCs/>
                <w:sz w:val="24"/>
                <w:szCs w:val="24"/>
              </w:rPr>
              <w:t>Стоит в рост, прямоличный, с усами. Одной рукой опирается на столик, вторую держит за пазухой. На оборотной стороне пояснительная надпись неуст. лица (фиол. шарик. ручка).</w:t>
            </w:r>
          </w:p>
          <w:p w14:paraId="73C4610D" w14:textId="2AC567FE" w:rsidR="008D26C5" w:rsidRPr="00687AC7" w:rsidRDefault="00687AC7" w:rsidP="00862791">
            <w:pPr>
              <w:rPr>
                <w:iCs/>
                <w:szCs w:val="24"/>
              </w:rPr>
            </w:pPr>
            <w:r w:rsidRPr="00687AC7">
              <w:rPr>
                <w:iCs/>
                <w:sz w:val="24"/>
                <w:szCs w:val="24"/>
              </w:rPr>
              <w:t>На оборотной стороне паспарту фирменный штамп фотографа.</w:t>
            </w:r>
          </w:p>
          <w:p w14:paraId="5077E0EC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02FD011" w14:textId="6853D3E1" w:rsidR="008D26C5" w:rsidRPr="00687AC7" w:rsidRDefault="00295A69" w:rsidP="008D26C5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10,3х6,2; 9,7х5,9</w:t>
            </w:r>
          </w:p>
          <w:p w14:paraId="6DDA819C" w14:textId="77777777" w:rsidR="00295A69" w:rsidRDefault="00687AC7" w:rsidP="00862791">
            <w:pPr>
              <w:rPr>
                <w:iCs/>
                <w:sz w:val="20"/>
              </w:rPr>
            </w:pPr>
            <w:r w:rsidRPr="00687AC7">
              <w:rPr>
                <w:iCs/>
                <w:sz w:val="20"/>
              </w:rPr>
              <w:t>Угасающее изображение, пожелт., потёрт., загрязн., мелкие пятна, царапины. Паспарту пожелт., покоробл., потёрт., загрязн., пятна, углы окатаны. Обор. стор. загрязн., пятна.</w:t>
            </w:r>
          </w:p>
          <w:p w14:paraId="4CCE0FC1" w14:textId="77777777" w:rsidR="00687AC7" w:rsidRDefault="00687AC7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9FDCCA5" w14:textId="5E004E70" w:rsidR="00FA545D" w:rsidRPr="00687AC7" w:rsidRDefault="00FA545D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8D26C5" w14:paraId="3DB8134C" w14:textId="77777777" w:rsidTr="00FA545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16B566A4" w14:textId="132D5AD8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49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72BB336F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C641377" wp14:editId="3E94A7B8">
                  <wp:extent cx="922351" cy="922351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062" cy="928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E958FC0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ОГЛМТ ОФ-10585</w:t>
            </w:r>
          </w:p>
          <w:p w14:paraId="4AB8C1A5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ФТ-10354/ИЗО41</w:t>
            </w:r>
          </w:p>
          <w:p w14:paraId="482F70C7" w14:textId="67F3100A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0DC1B26" w14:textId="77777777" w:rsidR="008D26C5" w:rsidRDefault="008D26C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5F065BE8" w14:textId="214494A3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68E866A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А.К. Добринская - жена Б.В. Лунина</w:t>
            </w:r>
          </w:p>
          <w:p w14:paraId="1200B66A" w14:textId="55CE3654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8D26C5">
              <w:rPr>
                <w:bCs/>
                <w:iCs/>
                <w:snapToGrid w:val="0"/>
                <w:sz w:val="24"/>
                <w:szCs w:val="24"/>
              </w:rPr>
              <w:t>б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>./д.</w:t>
            </w:r>
          </w:p>
          <w:p w14:paraId="6307225C" w14:textId="0CA69CA6" w:rsidR="008D26C5" w:rsidRPr="00687AC7" w:rsidRDefault="00687AC7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87AC7">
              <w:rPr>
                <w:iCs/>
                <w:sz w:val="24"/>
                <w:szCs w:val="24"/>
              </w:rPr>
              <w:t>Поколенно, 1/2, в клетчатом костюме, тёмной кофте. За чтением рукописи. На оборотной стороне пояснительная надпись неуст. лица (граф. кар.).</w:t>
            </w:r>
          </w:p>
          <w:p w14:paraId="3A7E4383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062BFE6" w14:textId="30CBCA57" w:rsidR="008D26C5" w:rsidRPr="008D26C5" w:rsidRDefault="00295A69" w:rsidP="008D26C5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8D26C5">
              <w:rPr>
                <w:bCs/>
                <w:iCs/>
                <w:snapToGrid w:val="0"/>
                <w:sz w:val="24"/>
                <w:szCs w:val="24"/>
              </w:rPr>
              <w:t>14,5х9,2</w:t>
            </w:r>
          </w:p>
          <w:p w14:paraId="2D878890" w14:textId="77777777" w:rsidR="00295A69" w:rsidRDefault="00687AC7" w:rsidP="00687AC7">
            <w:pPr>
              <w:rPr>
                <w:iCs/>
                <w:sz w:val="20"/>
                <w:lang w:val="en-US"/>
              </w:rPr>
            </w:pPr>
            <w:r w:rsidRPr="00687AC7">
              <w:rPr>
                <w:iCs/>
                <w:sz w:val="20"/>
              </w:rPr>
              <w:t xml:space="preserve">Пожелт., края потёрт., на глянц. слое царапины, мелкие вмятины, углы сбиты. </w:t>
            </w:r>
            <w:r w:rsidRPr="00687AC7">
              <w:rPr>
                <w:iCs/>
                <w:sz w:val="20"/>
                <w:lang w:val="en-US"/>
              </w:rPr>
              <w:t>Обор. стор. пожелт., слегка загрязн.</w:t>
            </w:r>
          </w:p>
          <w:p w14:paraId="45B33EA7" w14:textId="77777777" w:rsidR="00687AC7" w:rsidRDefault="00687AC7" w:rsidP="00687AC7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695F06FB" w14:textId="77777777" w:rsidR="00FA545D" w:rsidRDefault="00FA545D" w:rsidP="00687AC7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2B9672E" w14:textId="0877720D" w:rsidR="00FA545D" w:rsidRPr="00687AC7" w:rsidRDefault="00FA545D" w:rsidP="00687AC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687AC7" w14:paraId="77D5D98C" w14:textId="77777777" w:rsidTr="00FA545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59C91E4E" w14:textId="0D07B952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50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2BF91EBF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64B74BB" wp14:editId="3B3E2273">
                  <wp:extent cx="930302" cy="930302"/>
                  <wp:effectExtent l="0" t="0" r="3175" b="3175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362" cy="936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71B37E9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ОФ-10586</w:t>
            </w:r>
          </w:p>
          <w:p w14:paraId="3A3C8963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ФТ-10355/ИЗО41</w:t>
            </w:r>
          </w:p>
          <w:p w14:paraId="139C6C0F" w14:textId="59BC6846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7F0EC71" w14:textId="77777777" w:rsidR="008D26C5" w:rsidRDefault="008D26C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72EA2721" w14:textId="4CA06CD2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14F78D9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Дочь Б.В. Лунина</w:t>
            </w:r>
          </w:p>
          <w:p w14:paraId="1BEC1939" w14:textId="2AABA95B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8D26C5">
              <w:rPr>
                <w:bCs/>
                <w:iCs/>
                <w:snapToGrid w:val="0"/>
                <w:sz w:val="24"/>
                <w:szCs w:val="24"/>
              </w:rPr>
              <w:t>б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>./д.</w:t>
            </w:r>
          </w:p>
          <w:p w14:paraId="168CC92D" w14:textId="035C575C" w:rsidR="008D26C5" w:rsidRPr="00687AC7" w:rsidRDefault="00687AC7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87AC7">
              <w:rPr>
                <w:iCs/>
                <w:sz w:val="24"/>
                <w:szCs w:val="24"/>
              </w:rPr>
              <w:t>Погрудный, 3/4 вправо. В пиджаке, светлой блузке. На оборотной стороне пояснительная надпись неуст. лица (граф. кар.).</w:t>
            </w:r>
          </w:p>
          <w:p w14:paraId="6CA6A5DA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B90597A" w14:textId="3A9E26CC" w:rsidR="008D26C5" w:rsidRPr="00C55CCB" w:rsidRDefault="00295A69" w:rsidP="008D26C5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14,5х10</w:t>
            </w:r>
          </w:p>
          <w:p w14:paraId="2D79B79F" w14:textId="77777777" w:rsidR="00295A69" w:rsidRDefault="00687AC7" w:rsidP="00862791">
            <w:pPr>
              <w:rPr>
                <w:iCs/>
                <w:sz w:val="20"/>
              </w:rPr>
            </w:pPr>
            <w:r w:rsidRPr="00687AC7">
              <w:rPr>
                <w:iCs/>
                <w:sz w:val="20"/>
              </w:rPr>
              <w:t>Пожелт., края потёрт., покоробл., заломы, углы сбиты. Обор. стор. пожелт., слегка загрязн.</w:t>
            </w:r>
          </w:p>
          <w:p w14:paraId="59A60B5D" w14:textId="77777777" w:rsidR="00687AC7" w:rsidRDefault="00687AC7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1F1352B1" w14:textId="77777777" w:rsidR="00FA545D" w:rsidRDefault="00FA545D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74C9ABEF" w14:textId="520EDBCE" w:rsidR="00FA545D" w:rsidRPr="00687AC7" w:rsidRDefault="00FA545D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C55CCB" w14:paraId="676DC723" w14:textId="77777777" w:rsidTr="00FA545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6207B516" w14:textId="208BD34A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51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4722241F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7C9DBC2" wp14:editId="4655BF55">
                  <wp:extent cx="1017767" cy="1017767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690" cy="102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55870D8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ОФ-10587</w:t>
            </w:r>
          </w:p>
          <w:p w14:paraId="0CEE06A9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ФТ-10356/ИЗО41</w:t>
            </w:r>
          </w:p>
          <w:p w14:paraId="5CBAF61D" w14:textId="6299F392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BB1F47F" w14:textId="77777777" w:rsidR="008D26C5" w:rsidRDefault="008D26C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0B80B0AC" w14:textId="4203005A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DE45BF2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Внук Б.В. Лунина</w:t>
            </w:r>
          </w:p>
          <w:p w14:paraId="63066CCE" w14:textId="7E66B93C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8D26C5">
              <w:rPr>
                <w:bCs/>
                <w:iCs/>
                <w:snapToGrid w:val="0"/>
                <w:sz w:val="24"/>
                <w:szCs w:val="24"/>
              </w:rPr>
              <w:t>б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>./д.</w:t>
            </w:r>
          </w:p>
          <w:p w14:paraId="45DD3E9D" w14:textId="6084F156" w:rsidR="008D26C5" w:rsidRPr="00687AC7" w:rsidRDefault="00687AC7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87AC7">
              <w:rPr>
                <w:iCs/>
                <w:sz w:val="24"/>
                <w:szCs w:val="24"/>
              </w:rPr>
              <w:t>Стоит на балконе. В рост, прямолично. В светлой рубашке, тёмных брюках. На оборотной стороне пояснительная надпись неуст. лица (граф. кар.).</w:t>
            </w:r>
          </w:p>
          <w:p w14:paraId="136AF84D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8890F21" w14:textId="40798FCC" w:rsidR="008D26C5" w:rsidRPr="00C55CCB" w:rsidRDefault="00295A69" w:rsidP="008D26C5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14х9</w:t>
            </w:r>
          </w:p>
          <w:p w14:paraId="7A7EA430" w14:textId="62D547A1" w:rsidR="00295A69" w:rsidRPr="00C55CCB" w:rsidRDefault="00687AC7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87AC7">
              <w:rPr>
                <w:iCs/>
                <w:sz w:val="20"/>
              </w:rPr>
              <w:t xml:space="preserve">Пожелт., края потёрт., на глянц. слое царапины, мелкие вмятины, заломы, по левому краю надрез [ножницами] углы сбиты. </w:t>
            </w:r>
            <w:r w:rsidRPr="00687AC7">
              <w:rPr>
                <w:iCs/>
                <w:sz w:val="20"/>
                <w:lang w:val="en-US"/>
              </w:rPr>
              <w:t>Обор. стор. пожелт., слегка загрязн.</w:t>
            </w:r>
          </w:p>
        </w:tc>
      </w:tr>
    </w:tbl>
    <w:p w14:paraId="2EEA5757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0C3CEF6B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669E81F0" w14:textId="77777777" w:rsidR="004A0D29" w:rsidRDefault="004A0D29" w:rsidP="00F253C6">
      <w:pPr>
        <w:jc w:val="center"/>
        <w:rPr>
          <w:b/>
          <w:bCs/>
          <w:sz w:val="28"/>
          <w:szCs w:val="28"/>
        </w:rPr>
      </w:pPr>
    </w:p>
    <w:p w14:paraId="52007719" w14:textId="43581682" w:rsidR="00583217" w:rsidRDefault="00583217" w:rsidP="00E20A80">
      <w:pPr>
        <w:jc w:val="center"/>
        <w:rPr>
          <w:b/>
          <w:bCs/>
          <w:sz w:val="32"/>
          <w:szCs w:val="32"/>
        </w:rPr>
      </w:pPr>
    </w:p>
    <w:p w14:paraId="25645AA3" w14:textId="15F5D7CA" w:rsidR="00FA545D" w:rsidRDefault="00FA545D" w:rsidP="00E20A80">
      <w:pPr>
        <w:jc w:val="center"/>
        <w:rPr>
          <w:b/>
          <w:bCs/>
          <w:sz w:val="32"/>
          <w:szCs w:val="32"/>
        </w:rPr>
      </w:pPr>
    </w:p>
    <w:p w14:paraId="1364192E" w14:textId="0226C76A" w:rsidR="00FA545D" w:rsidRDefault="00FA545D" w:rsidP="00E20A80">
      <w:pPr>
        <w:jc w:val="center"/>
        <w:rPr>
          <w:b/>
          <w:bCs/>
          <w:sz w:val="32"/>
          <w:szCs w:val="32"/>
        </w:rPr>
      </w:pPr>
    </w:p>
    <w:p w14:paraId="24BCEED9" w14:textId="7F23BD4B" w:rsidR="00FA545D" w:rsidRDefault="00FA545D" w:rsidP="00E20A80">
      <w:pPr>
        <w:jc w:val="center"/>
        <w:rPr>
          <w:b/>
          <w:bCs/>
          <w:sz w:val="32"/>
          <w:szCs w:val="32"/>
        </w:rPr>
      </w:pPr>
    </w:p>
    <w:p w14:paraId="1921DB83" w14:textId="42EEEE68" w:rsidR="00FA545D" w:rsidRDefault="00FA545D" w:rsidP="00E20A80">
      <w:pPr>
        <w:jc w:val="center"/>
        <w:rPr>
          <w:b/>
          <w:bCs/>
          <w:sz w:val="32"/>
          <w:szCs w:val="32"/>
        </w:rPr>
      </w:pPr>
    </w:p>
    <w:p w14:paraId="633CE000" w14:textId="316A4022" w:rsidR="00FA545D" w:rsidRDefault="00FA545D" w:rsidP="00E20A80">
      <w:pPr>
        <w:jc w:val="center"/>
        <w:rPr>
          <w:b/>
          <w:bCs/>
          <w:sz w:val="32"/>
          <w:szCs w:val="32"/>
        </w:rPr>
      </w:pPr>
    </w:p>
    <w:p w14:paraId="542B33EA" w14:textId="77777777" w:rsidR="00FA545D" w:rsidRDefault="00FA545D" w:rsidP="00E20A80">
      <w:pPr>
        <w:jc w:val="center"/>
        <w:rPr>
          <w:b/>
          <w:bCs/>
          <w:sz w:val="32"/>
          <w:szCs w:val="32"/>
        </w:rPr>
      </w:pPr>
    </w:p>
    <w:p w14:paraId="6BB66A7D" w14:textId="77777777" w:rsidR="00B04DDB" w:rsidRDefault="00B04DDB" w:rsidP="003476A8">
      <w:pPr>
        <w:rPr>
          <w:b/>
          <w:bCs/>
          <w:sz w:val="32"/>
          <w:szCs w:val="32"/>
        </w:rPr>
      </w:pPr>
    </w:p>
    <w:p w14:paraId="261CB216" w14:textId="77777777" w:rsidR="00583217" w:rsidRDefault="00583217" w:rsidP="00E20A80">
      <w:pPr>
        <w:jc w:val="center"/>
        <w:rPr>
          <w:b/>
          <w:bCs/>
          <w:sz w:val="32"/>
          <w:szCs w:val="32"/>
        </w:rPr>
      </w:pPr>
    </w:p>
    <w:p w14:paraId="5D363E74" w14:textId="4860AB7E" w:rsidR="00F253C6" w:rsidRPr="00B969D2" w:rsidRDefault="00295A69" w:rsidP="00F253C6">
      <w:pPr>
        <w:jc w:val="center"/>
        <w:rPr>
          <w:b/>
          <w:bCs/>
          <w:sz w:val="32"/>
          <w:szCs w:val="32"/>
        </w:rPr>
      </w:pPr>
      <w:r w:rsidRPr="00295A69">
        <w:rPr>
          <w:b/>
          <w:bCs/>
          <w:sz w:val="32"/>
          <w:szCs w:val="32"/>
        </w:rPr>
        <w:lastRenderedPageBreak/>
        <w:t>ЛИЦА ИЗ ОКРУЖЕНИЯ ФОНДООБРАЗОВАТЕЛЯ</w:t>
      </w:r>
      <w:r w:rsidR="00F253C6" w:rsidRPr="00B969D2">
        <w:rPr>
          <w:b/>
          <w:bCs/>
          <w:sz w:val="32"/>
          <w:szCs w:val="32"/>
        </w:rPr>
        <w:br/>
      </w:r>
    </w:p>
    <w:p w14:paraId="0506C14F" w14:textId="1270121C" w:rsidR="00F253C6" w:rsidRDefault="00295A69" w:rsidP="00F253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Фотографии</w:t>
      </w:r>
    </w:p>
    <w:p w14:paraId="3F48D2D3" w14:textId="3D1EF204" w:rsidR="00E20A80" w:rsidRDefault="00E20A80" w:rsidP="00F47B3F">
      <w:pPr>
        <w:jc w:val="center"/>
        <w:rPr>
          <w:b/>
          <w:bCs/>
          <w:sz w:val="28"/>
          <w:szCs w:val="28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7371"/>
      </w:tblGrid>
      <w:tr w:rsidR="00295A69" w:rsidRPr="00512A0C" w14:paraId="36BE7EE7" w14:textId="77777777" w:rsidTr="00FA545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44830E26" w14:textId="31251E44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52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309A6E31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DBB93E9" wp14:editId="4C6965BA">
                  <wp:extent cx="938254" cy="938254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596" cy="94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E597E24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ОФ-12821</w:t>
            </w:r>
          </w:p>
          <w:p w14:paraId="1A48D6C4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ФТ-10358/ИЗО41</w:t>
            </w:r>
          </w:p>
          <w:p w14:paraId="72C28E89" w14:textId="02707DE5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F04474D" w14:textId="77777777" w:rsidR="008D26C5" w:rsidRDefault="008D26C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CE30998" w14:textId="16DE31A1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3F8697E3" w14:textId="77777777" w:rsidR="008D26C5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Н.В. Богословский друг Б.В. Лунина. Сидит на диване, прямоличный</w:t>
            </w:r>
          </w:p>
          <w:p w14:paraId="1CF3CE62" w14:textId="68791BFC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8D26C5">
              <w:rPr>
                <w:bCs/>
                <w:iCs/>
                <w:snapToGrid w:val="0"/>
                <w:sz w:val="24"/>
                <w:szCs w:val="24"/>
              </w:rPr>
              <w:t>б.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>/д.</w:t>
            </w:r>
          </w:p>
          <w:p w14:paraId="09337814" w14:textId="4F141159" w:rsidR="008D26C5" w:rsidRPr="00512A0C" w:rsidRDefault="00512A0C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12A0C">
              <w:rPr>
                <w:sz w:val="24"/>
                <w:szCs w:val="24"/>
              </w:rPr>
              <w:t>В тёмном костюме, светлой рубашке с галстуком. На оборотной стороне пояснительная надпись неуст. лица (граф. кар.).</w:t>
            </w:r>
          </w:p>
          <w:p w14:paraId="63CEDE15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04147FD" w14:textId="43A7FE88" w:rsidR="008D26C5" w:rsidRPr="00C55CCB" w:rsidRDefault="00295A69" w:rsidP="008D26C5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10х6,7</w:t>
            </w:r>
          </w:p>
          <w:p w14:paraId="3924B9A3" w14:textId="77777777" w:rsidR="00295A69" w:rsidRDefault="00512A0C" w:rsidP="00862791">
            <w:pPr>
              <w:rPr>
                <w:sz w:val="20"/>
              </w:rPr>
            </w:pPr>
            <w:r w:rsidRPr="00512A0C">
              <w:rPr>
                <w:sz w:val="20"/>
              </w:rPr>
              <w:t>Пожелт., края потёрт., царапины, углы сбиты. Обор. стор. пожелт., слегка загрязн., пятна от клея.</w:t>
            </w:r>
          </w:p>
          <w:p w14:paraId="1FAFA5D6" w14:textId="77777777" w:rsidR="00512A0C" w:rsidRDefault="00512A0C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17125E75" w14:textId="18737080" w:rsidR="00FA545D" w:rsidRPr="00512A0C" w:rsidRDefault="00FA545D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512A0C" w14:paraId="3D31D007" w14:textId="77777777" w:rsidTr="00FA545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451739F0" w14:textId="3C4421CF" w:rsidR="00295A69" w:rsidRPr="00627F29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53.</w:t>
            </w:r>
          </w:p>
        </w:tc>
        <w:tc>
          <w:tcPr>
            <w:tcW w:w="2552" w:type="dxa"/>
          </w:tcPr>
          <w:p w14:paraId="4C9D2A84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0262EDB" wp14:editId="5A13F94C">
                  <wp:extent cx="978011" cy="97801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199" cy="984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78F97CC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ОФ-12822</w:t>
            </w:r>
          </w:p>
          <w:p w14:paraId="4ABF3F9B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ФТ-10359/ИЗО41</w:t>
            </w:r>
          </w:p>
          <w:p w14:paraId="271673BF" w14:textId="4B4FB9F1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60374D8" w14:textId="77777777" w:rsidR="008D26C5" w:rsidRDefault="008D26C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3632BC6" w14:textId="0DA658B7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3D58B769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А.Д. Богословская - жена Н.В. Богословского. Поясной, 3/4 вправо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E93060D" w14:textId="0AA1B495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8D26C5">
              <w:rPr>
                <w:bCs/>
                <w:iCs/>
                <w:snapToGrid w:val="0"/>
                <w:sz w:val="24"/>
                <w:szCs w:val="24"/>
              </w:rPr>
              <w:t>б.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>/д.</w:t>
            </w:r>
          </w:p>
          <w:p w14:paraId="789963CF" w14:textId="67682246" w:rsidR="008D26C5" w:rsidRPr="00512A0C" w:rsidRDefault="00512A0C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12A0C">
              <w:rPr>
                <w:iCs/>
                <w:sz w:val="24"/>
                <w:szCs w:val="24"/>
              </w:rPr>
              <w:t>В платье с принтом. На втором плане неустановленный мужчина. На оборотной стороне пояснительная надпись неуст. лица (граф. кар.).</w:t>
            </w:r>
          </w:p>
          <w:p w14:paraId="58CE52EF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95BE043" w14:textId="2A00EF5B" w:rsidR="008D26C5" w:rsidRPr="00C55CCB" w:rsidRDefault="00295A69" w:rsidP="008D26C5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10х6,7</w:t>
            </w:r>
          </w:p>
          <w:p w14:paraId="57417665" w14:textId="77777777" w:rsidR="00295A69" w:rsidRDefault="00512A0C" w:rsidP="00862791">
            <w:pPr>
              <w:rPr>
                <w:iCs/>
                <w:sz w:val="20"/>
              </w:rPr>
            </w:pPr>
            <w:r w:rsidRPr="00512A0C">
              <w:rPr>
                <w:iCs/>
                <w:sz w:val="20"/>
              </w:rPr>
              <w:t>Пожелт., края потёрт., пятна, углы сбиты. Обор. стор. загрязн., пятна от клея, следы от бумаги.</w:t>
            </w:r>
          </w:p>
          <w:p w14:paraId="47DD5930" w14:textId="77777777" w:rsidR="00512A0C" w:rsidRDefault="00512A0C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19B483D2" w14:textId="3079B339" w:rsidR="00FA545D" w:rsidRPr="00512A0C" w:rsidRDefault="00FA545D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95A69" w:rsidRPr="00C55CCB" w14:paraId="51EAC000" w14:textId="77777777" w:rsidTr="00FA545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3B0673FC" w14:textId="37F95411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54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ACFEEB8" w14:textId="77777777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3E05FE6" wp14:editId="6A3ADC9F">
                  <wp:extent cx="946205" cy="946205"/>
                  <wp:effectExtent l="0" t="0" r="635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076" cy="948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680B831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ОФ-12823</w:t>
            </w:r>
          </w:p>
          <w:p w14:paraId="432718ED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ФТ-10360/ИЗО41</w:t>
            </w:r>
          </w:p>
          <w:p w14:paraId="019C636A" w14:textId="6F2EA07E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7D00870" w14:textId="77777777" w:rsidR="008D26C5" w:rsidRDefault="008D26C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679E9D51" w14:textId="6522B1E5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</w:t>
            </w:r>
            <w:r w:rsidR="008D26C5">
              <w:rPr>
                <w:bCs/>
                <w:iCs/>
                <w:snapToGrid w:val="0"/>
                <w:sz w:val="24"/>
                <w:szCs w:val="24"/>
              </w:rPr>
              <w:t>графия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3CBE1A9D" w14:textId="77777777" w:rsidR="008D26C5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В. Крицкая, третий - сын Н.Д. Телешова - Андрей Телешов и его жена Нина Балтийская</w:t>
            </w:r>
          </w:p>
          <w:p w14:paraId="4B061507" w14:textId="69EA88FA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8D26C5">
              <w:rPr>
                <w:bCs/>
                <w:iCs/>
                <w:snapToGrid w:val="0"/>
                <w:sz w:val="24"/>
                <w:szCs w:val="24"/>
              </w:rPr>
              <w:t>б.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>/д.</w:t>
            </w:r>
          </w:p>
          <w:p w14:paraId="6595D8E0" w14:textId="7578DC2E" w:rsidR="008D26C5" w:rsidRPr="00512A0C" w:rsidRDefault="00512A0C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12A0C">
              <w:rPr>
                <w:iCs/>
                <w:sz w:val="24"/>
                <w:szCs w:val="24"/>
              </w:rPr>
              <w:t>Крупный план. На оборотной стороне пояснительная надпись неуст. лица (граф. кар.).</w:t>
            </w:r>
          </w:p>
          <w:p w14:paraId="30A5D07D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361825D" w14:textId="51E7F980" w:rsidR="008D26C5" w:rsidRPr="00C55CCB" w:rsidRDefault="00295A69" w:rsidP="008D26C5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6,2х7,8</w:t>
            </w:r>
          </w:p>
          <w:p w14:paraId="7193E5FB" w14:textId="11B36B38" w:rsidR="00512A0C" w:rsidRPr="00FA545D" w:rsidRDefault="00512A0C" w:rsidP="00862791">
            <w:pPr>
              <w:rPr>
                <w:iCs/>
                <w:sz w:val="20"/>
                <w:lang w:val="en-US"/>
              </w:rPr>
            </w:pPr>
            <w:r w:rsidRPr="00512A0C">
              <w:rPr>
                <w:iCs/>
                <w:sz w:val="20"/>
              </w:rPr>
              <w:t xml:space="preserve">Пожелт., потёрт., царапины, заломы, срывы фотоэмульсионного слоя, углы сбиты. </w:t>
            </w:r>
            <w:r w:rsidRPr="00512A0C">
              <w:rPr>
                <w:iCs/>
                <w:sz w:val="20"/>
                <w:lang w:val="en-US"/>
              </w:rPr>
              <w:t>Обор. стор. загрязн., пятна, следы бумаги.</w:t>
            </w:r>
          </w:p>
        </w:tc>
      </w:tr>
      <w:tr w:rsidR="00295A69" w:rsidRPr="00C55CCB" w14:paraId="64FAF5BC" w14:textId="77777777" w:rsidTr="00FA545D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14:paraId="35D4968B" w14:textId="69F5341B" w:rsidR="00295A69" w:rsidRPr="00C55CCB" w:rsidRDefault="00627F2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55</w:t>
            </w:r>
            <w:r w:rsidR="00295A69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173C8FA8" w14:textId="40F48179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1CBDA50" wp14:editId="48986F3E">
                  <wp:extent cx="993913" cy="99391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505" cy="99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A9F1AE1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</w:rPr>
              <w:t>ОГЛМТ ОФ-25656</w:t>
            </w:r>
          </w:p>
          <w:p w14:paraId="04D6FF4F" w14:textId="77777777" w:rsidR="00034115" w:rsidRPr="00034115" w:rsidRDefault="00034115" w:rsidP="00034115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34115">
              <w:rPr>
                <w:b/>
                <w:iCs/>
                <w:snapToGrid w:val="0"/>
                <w:sz w:val="24"/>
                <w:szCs w:val="24"/>
                <w:lang w:val="en-US"/>
              </w:rPr>
              <w:t>ФТ-10369/ИЗО41</w:t>
            </w:r>
          </w:p>
          <w:p w14:paraId="7F17E8FA" w14:textId="77777777" w:rsidR="00034115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37A02478" w14:textId="1AF07EC8" w:rsidR="00034115" w:rsidRPr="00C55CCB" w:rsidRDefault="00034115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3B58767" w14:textId="77777777" w:rsidR="008D26C5" w:rsidRDefault="008D26C5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95A69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15A3DE7F" w14:textId="4233ADF5" w:rsidR="00295A69" w:rsidRP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34AB621" w14:textId="77777777" w:rsidR="008D26C5" w:rsidRDefault="00295A69" w:rsidP="00862791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/>
                <w:bCs/>
                <w:iCs/>
                <w:snapToGrid w:val="0"/>
                <w:sz w:val="24"/>
                <w:szCs w:val="24"/>
              </w:rPr>
              <w:t>М.М. Пришвин с женой В.Д. Пришвиной</w:t>
            </w:r>
          </w:p>
          <w:p w14:paraId="4A9B6BE1" w14:textId="0439DCDE" w:rsidR="00295A69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Московская обл., Одинцовский р-он, д. Дунино, 1952 г.</w:t>
            </w:r>
          </w:p>
          <w:p w14:paraId="3ADAF210" w14:textId="5E0DECD5" w:rsidR="008D26C5" w:rsidRPr="00295A69" w:rsidRDefault="00512A0C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12A0C">
              <w:rPr>
                <w:iCs/>
                <w:sz w:val="24"/>
                <w:szCs w:val="24"/>
              </w:rPr>
              <w:t xml:space="preserve">Стоят в рост, смотрят друг на друга. Слева - река, справа, на втором плане лес.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пояснительная надпись неуст. лица (граф. кар.).</w:t>
            </w:r>
          </w:p>
          <w:p w14:paraId="23B0C754" w14:textId="77777777" w:rsidR="008D26C5" w:rsidRDefault="00295A69" w:rsidP="00862791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78663FD" w14:textId="7A4F3F18" w:rsidR="008D26C5" w:rsidRPr="00C55CCB" w:rsidRDefault="00295A69" w:rsidP="008D26C5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95A69">
              <w:rPr>
                <w:bCs/>
                <w:iCs/>
                <w:snapToGrid w:val="0"/>
                <w:sz w:val="24"/>
                <w:szCs w:val="24"/>
              </w:rPr>
              <w:t>10х14,5</w:t>
            </w:r>
          </w:p>
          <w:p w14:paraId="668CDEB1" w14:textId="77777777" w:rsidR="00295A69" w:rsidRDefault="00512A0C" w:rsidP="00862791">
            <w:pPr>
              <w:rPr>
                <w:iCs/>
                <w:sz w:val="20"/>
                <w:lang w:val="en-US"/>
              </w:rPr>
            </w:pPr>
            <w:r w:rsidRPr="00512A0C">
              <w:rPr>
                <w:iCs/>
                <w:sz w:val="20"/>
              </w:rPr>
              <w:t xml:space="preserve">Пожелт., покоробл., края потёрт., углы сбиты. </w:t>
            </w:r>
            <w:r w:rsidRPr="00512A0C">
              <w:rPr>
                <w:iCs/>
                <w:sz w:val="20"/>
                <w:lang w:val="en-US"/>
              </w:rPr>
              <w:t>Обор. стор. пожелт.</w:t>
            </w:r>
          </w:p>
          <w:p w14:paraId="7F546D88" w14:textId="5E89C664" w:rsidR="00512A0C" w:rsidRPr="00C55CCB" w:rsidRDefault="00512A0C" w:rsidP="00862791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</w:tbl>
    <w:p w14:paraId="67375978" w14:textId="7C2ACEA1" w:rsidR="00A07411" w:rsidRDefault="00A07411" w:rsidP="00F47B3F">
      <w:pPr>
        <w:jc w:val="center"/>
        <w:rPr>
          <w:b/>
          <w:bCs/>
          <w:sz w:val="28"/>
          <w:szCs w:val="28"/>
        </w:rPr>
      </w:pPr>
    </w:p>
    <w:sectPr w:rsidR="00A07411" w:rsidSect="00E018AC">
      <w:pgSz w:w="11906" w:h="16838"/>
      <w:pgMar w:top="993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3D865" w14:textId="77777777" w:rsidR="0090150F" w:rsidRDefault="0090150F">
      <w:r>
        <w:separator/>
      </w:r>
    </w:p>
  </w:endnote>
  <w:endnote w:type="continuationSeparator" w:id="0">
    <w:p w14:paraId="25A08CFE" w14:textId="77777777" w:rsidR="0090150F" w:rsidRDefault="00901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683836"/>
      <w:docPartObj>
        <w:docPartGallery w:val="Page Numbers (Bottom of Page)"/>
        <w:docPartUnique/>
      </w:docPartObj>
    </w:sdtPr>
    <w:sdtEndPr/>
    <w:sdtContent>
      <w:p w14:paraId="6C79E247" w14:textId="3945BFDE" w:rsidR="00D06047" w:rsidRDefault="00D0604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0F516FF" w14:textId="77777777" w:rsidR="008A7B4F" w:rsidRDefault="009015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5E147" w14:textId="77777777" w:rsidR="0090150F" w:rsidRDefault="0090150F">
      <w:r>
        <w:separator/>
      </w:r>
    </w:p>
  </w:footnote>
  <w:footnote w:type="continuationSeparator" w:id="0">
    <w:p w14:paraId="4DA70E7A" w14:textId="77777777" w:rsidR="0090150F" w:rsidRDefault="00901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31870"/>
    <w:multiLevelType w:val="hybridMultilevel"/>
    <w:tmpl w:val="5A2E1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45F42"/>
    <w:multiLevelType w:val="hybridMultilevel"/>
    <w:tmpl w:val="7C962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D5202C"/>
    <w:multiLevelType w:val="hybridMultilevel"/>
    <w:tmpl w:val="F97A7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C37"/>
    <w:rsid w:val="00034115"/>
    <w:rsid w:val="000534D6"/>
    <w:rsid w:val="000B5528"/>
    <w:rsid w:val="00105B5E"/>
    <w:rsid w:val="0015372F"/>
    <w:rsid w:val="00154D19"/>
    <w:rsid w:val="001A7D18"/>
    <w:rsid w:val="001B61DA"/>
    <w:rsid w:val="00205FE7"/>
    <w:rsid w:val="002128DB"/>
    <w:rsid w:val="002232F2"/>
    <w:rsid w:val="0025323D"/>
    <w:rsid w:val="0028542B"/>
    <w:rsid w:val="00285857"/>
    <w:rsid w:val="002946F7"/>
    <w:rsid w:val="00295A69"/>
    <w:rsid w:val="002A08AC"/>
    <w:rsid w:val="002B26AF"/>
    <w:rsid w:val="002B5C37"/>
    <w:rsid w:val="002B5CAB"/>
    <w:rsid w:val="002D28CA"/>
    <w:rsid w:val="002E3D7B"/>
    <w:rsid w:val="002F392A"/>
    <w:rsid w:val="003476A8"/>
    <w:rsid w:val="00375779"/>
    <w:rsid w:val="00392B77"/>
    <w:rsid w:val="0039611E"/>
    <w:rsid w:val="003A6BCB"/>
    <w:rsid w:val="003D17CB"/>
    <w:rsid w:val="003F2BDF"/>
    <w:rsid w:val="004065D8"/>
    <w:rsid w:val="00417D22"/>
    <w:rsid w:val="004229C9"/>
    <w:rsid w:val="00436890"/>
    <w:rsid w:val="00447C89"/>
    <w:rsid w:val="00457708"/>
    <w:rsid w:val="00471455"/>
    <w:rsid w:val="004A04F9"/>
    <w:rsid w:val="004A0D29"/>
    <w:rsid w:val="004B0133"/>
    <w:rsid w:val="004D77C9"/>
    <w:rsid w:val="00512A0C"/>
    <w:rsid w:val="00517716"/>
    <w:rsid w:val="00522AE7"/>
    <w:rsid w:val="00555FDE"/>
    <w:rsid w:val="00556571"/>
    <w:rsid w:val="005675A5"/>
    <w:rsid w:val="00583217"/>
    <w:rsid w:val="005A0B88"/>
    <w:rsid w:val="005A7817"/>
    <w:rsid w:val="005F4EC8"/>
    <w:rsid w:val="00607F75"/>
    <w:rsid w:val="00616179"/>
    <w:rsid w:val="006171F6"/>
    <w:rsid w:val="00626516"/>
    <w:rsid w:val="00627F29"/>
    <w:rsid w:val="00687AC7"/>
    <w:rsid w:val="006A0DAF"/>
    <w:rsid w:val="006D0838"/>
    <w:rsid w:val="006F456B"/>
    <w:rsid w:val="00714B2B"/>
    <w:rsid w:val="00762521"/>
    <w:rsid w:val="00764F9B"/>
    <w:rsid w:val="00792176"/>
    <w:rsid w:val="007B26F0"/>
    <w:rsid w:val="007C177A"/>
    <w:rsid w:val="007C2759"/>
    <w:rsid w:val="007C460F"/>
    <w:rsid w:val="00805256"/>
    <w:rsid w:val="00870D93"/>
    <w:rsid w:val="00887C3C"/>
    <w:rsid w:val="008A455D"/>
    <w:rsid w:val="008D26C5"/>
    <w:rsid w:val="008F5F0B"/>
    <w:rsid w:val="0090150F"/>
    <w:rsid w:val="00902719"/>
    <w:rsid w:val="00903DA3"/>
    <w:rsid w:val="00937498"/>
    <w:rsid w:val="00944FA7"/>
    <w:rsid w:val="00953CDF"/>
    <w:rsid w:val="00955980"/>
    <w:rsid w:val="00962799"/>
    <w:rsid w:val="0098798D"/>
    <w:rsid w:val="009E0C47"/>
    <w:rsid w:val="009F583C"/>
    <w:rsid w:val="009F73C4"/>
    <w:rsid w:val="00A07411"/>
    <w:rsid w:val="00A318CB"/>
    <w:rsid w:val="00A41CE8"/>
    <w:rsid w:val="00A66134"/>
    <w:rsid w:val="00A82A13"/>
    <w:rsid w:val="00AA01A1"/>
    <w:rsid w:val="00AA4701"/>
    <w:rsid w:val="00AA7CA2"/>
    <w:rsid w:val="00AB2615"/>
    <w:rsid w:val="00AC0385"/>
    <w:rsid w:val="00AE13E9"/>
    <w:rsid w:val="00AE74EB"/>
    <w:rsid w:val="00B04DDB"/>
    <w:rsid w:val="00B104EE"/>
    <w:rsid w:val="00B35412"/>
    <w:rsid w:val="00B36CEE"/>
    <w:rsid w:val="00B54BC4"/>
    <w:rsid w:val="00B56221"/>
    <w:rsid w:val="00B578F1"/>
    <w:rsid w:val="00B83669"/>
    <w:rsid w:val="00B86586"/>
    <w:rsid w:val="00B91FAB"/>
    <w:rsid w:val="00B969D2"/>
    <w:rsid w:val="00C129F2"/>
    <w:rsid w:val="00C22271"/>
    <w:rsid w:val="00C3024F"/>
    <w:rsid w:val="00C31442"/>
    <w:rsid w:val="00C3739E"/>
    <w:rsid w:val="00C44C92"/>
    <w:rsid w:val="00C472CA"/>
    <w:rsid w:val="00C97160"/>
    <w:rsid w:val="00CD1D6A"/>
    <w:rsid w:val="00D05CA2"/>
    <w:rsid w:val="00D06047"/>
    <w:rsid w:val="00D44365"/>
    <w:rsid w:val="00D44F45"/>
    <w:rsid w:val="00D61C7F"/>
    <w:rsid w:val="00D90467"/>
    <w:rsid w:val="00D92B50"/>
    <w:rsid w:val="00D959F6"/>
    <w:rsid w:val="00DA7E9D"/>
    <w:rsid w:val="00DC3161"/>
    <w:rsid w:val="00DF3F33"/>
    <w:rsid w:val="00E018AC"/>
    <w:rsid w:val="00E16C5E"/>
    <w:rsid w:val="00E20A80"/>
    <w:rsid w:val="00E34F6E"/>
    <w:rsid w:val="00E6235A"/>
    <w:rsid w:val="00E91012"/>
    <w:rsid w:val="00ED2D1E"/>
    <w:rsid w:val="00ED439B"/>
    <w:rsid w:val="00F253C6"/>
    <w:rsid w:val="00F417FF"/>
    <w:rsid w:val="00F41A10"/>
    <w:rsid w:val="00F47B3F"/>
    <w:rsid w:val="00FA0A75"/>
    <w:rsid w:val="00FA545D"/>
    <w:rsid w:val="00FB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2B5B5C"/>
  <w15:docId w15:val="{97260B60-EC2E-40EB-B71A-ECA320BA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6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uiPriority w:val="1"/>
    <w:qFormat/>
    <w:rsid w:val="00B36CEE"/>
    <w:pPr>
      <w:spacing w:before="153"/>
      <w:ind w:left="119"/>
    </w:pPr>
    <w:rPr>
      <w:b/>
      <w:bCs/>
      <w:sz w:val="28"/>
      <w:szCs w:val="28"/>
    </w:rPr>
  </w:style>
  <w:style w:type="paragraph" w:styleId="2">
    <w:name w:val="toc 2"/>
    <w:basedOn w:val="a"/>
    <w:uiPriority w:val="1"/>
    <w:qFormat/>
    <w:rsid w:val="00B36CEE"/>
    <w:pPr>
      <w:spacing w:before="144"/>
      <w:ind w:left="263"/>
    </w:pPr>
    <w:rPr>
      <w:sz w:val="28"/>
      <w:szCs w:val="28"/>
    </w:rPr>
  </w:style>
  <w:style w:type="paragraph" w:styleId="3">
    <w:name w:val="toc 3"/>
    <w:basedOn w:val="a"/>
    <w:uiPriority w:val="1"/>
    <w:qFormat/>
    <w:rsid w:val="00B36CEE"/>
    <w:pPr>
      <w:spacing w:before="144"/>
      <w:ind w:left="336"/>
    </w:pPr>
    <w:rPr>
      <w:sz w:val="28"/>
      <w:szCs w:val="28"/>
    </w:rPr>
  </w:style>
  <w:style w:type="paragraph" w:styleId="a3">
    <w:name w:val="Title"/>
    <w:basedOn w:val="a"/>
    <w:link w:val="a4"/>
    <w:uiPriority w:val="10"/>
    <w:qFormat/>
    <w:rsid w:val="00B36CEE"/>
    <w:pPr>
      <w:ind w:left="1324" w:right="1770"/>
      <w:jc w:val="center"/>
    </w:pPr>
    <w:rPr>
      <w:b/>
      <w:bCs/>
      <w:sz w:val="72"/>
      <w:szCs w:val="72"/>
    </w:rPr>
  </w:style>
  <w:style w:type="character" w:customStyle="1" w:styleId="a4">
    <w:name w:val="Заголовок Знак"/>
    <w:basedOn w:val="a0"/>
    <w:link w:val="a3"/>
    <w:uiPriority w:val="10"/>
    <w:rsid w:val="00B36CEE"/>
    <w:rPr>
      <w:rFonts w:ascii="Times New Roman" w:eastAsia="Times New Roman" w:hAnsi="Times New Roman" w:cs="Times New Roman"/>
      <w:b/>
      <w:bCs/>
      <w:sz w:val="72"/>
      <w:szCs w:val="72"/>
    </w:rPr>
  </w:style>
  <w:style w:type="paragraph" w:styleId="a5">
    <w:name w:val="footer"/>
    <w:basedOn w:val="a"/>
    <w:link w:val="a6"/>
    <w:uiPriority w:val="99"/>
    <w:unhideWhenUsed/>
    <w:rsid w:val="00B36C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6CEE"/>
    <w:rPr>
      <w:rFonts w:ascii="Times New Roman" w:eastAsia="Times New Roman" w:hAnsi="Times New Roman" w:cs="Times New Roman"/>
    </w:rPr>
  </w:style>
  <w:style w:type="character" w:customStyle="1" w:styleId="a7">
    <w:name w:val="Верхний колонтитул Знак"/>
    <w:basedOn w:val="a0"/>
    <w:link w:val="a8"/>
    <w:uiPriority w:val="99"/>
    <w:rsid w:val="00D959F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7"/>
    <w:uiPriority w:val="99"/>
    <w:rsid w:val="00D959F6"/>
    <w:pPr>
      <w:widowControl/>
      <w:tabs>
        <w:tab w:val="center" w:pos="4153"/>
        <w:tab w:val="right" w:pos="8306"/>
      </w:tabs>
    </w:pPr>
    <w:rPr>
      <w:rFonts w:eastAsiaTheme="minorEastAsia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a"/>
    <w:uiPriority w:val="99"/>
    <w:semiHidden/>
    <w:rsid w:val="00D959F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9"/>
    <w:uiPriority w:val="99"/>
    <w:semiHidden/>
    <w:unhideWhenUsed/>
    <w:rsid w:val="00D959F6"/>
    <w:pPr>
      <w:widowControl/>
    </w:pPr>
    <w:rPr>
      <w:rFonts w:eastAsiaTheme="minorEastAsia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c"/>
    <w:uiPriority w:val="99"/>
    <w:semiHidden/>
    <w:rsid w:val="00D959F6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c">
    <w:name w:val="annotation subject"/>
    <w:basedOn w:val="aa"/>
    <w:next w:val="aa"/>
    <w:link w:val="ab"/>
    <w:uiPriority w:val="99"/>
    <w:semiHidden/>
    <w:unhideWhenUsed/>
    <w:rsid w:val="00D959F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060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06047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B96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61" Type="http://schemas.openxmlformats.org/officeDocument/2006/relationships/image" Target="media/image53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FB90A-6DEF-4D27-A7B8-C766AD17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18</Pages>
  <Words>3789</Words>
  <Characters>21599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101</cp:revision>
  <dcterms:created xsi:type="dcterms:W3CDTF">2026-04-02T08:16:00Z</dcterms:created>
  <dcterms:modified xsi:type="dcterms:W3CDTF">2026-07-08T13:24:00Z</dcterms:modified>
</cp:coreProperties>
</file>